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4B15" w14:textId="500F8123" w:rsidR="001C31FD" w:rsidRPr="001C31FD" w:rsidRDefault="00E901C0" w:rsidP="008B3FF8">
      <w:pPr>
        <w:spacing w:after="0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56E3965" wp14:editId="0A8C45E6">
                <wp:simplePos x="0" y="0"/>
                <wp:positionH relativeFrom="margin">
                  <wp:posOffset>3034665</wp:posOffset>
                </wp:positionH>
                <wp:positionV relativeFrom="paragraph">
                  <wp:posOffset>3133725</wp:posOffset>
                </wp:positionV>
                <wp:extent cx="4088765" cy="5131435"/>
                <wp:effectExtent l="0" t="0" r="698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2D814" w14:textId="5B347FD5" w:rsidR="006D69CF" w:rsidRDefault="0078014B" w:rsidP="00172162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13EB108" w14:textId="77777777" w:rsidR="001C2481" w:rsidRDefault="001C2481" w:rsidP="00172162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6E086D6" w14:textId="77777777" w:rsidR="001C2481" w:rsidRDefault="001C2481" w:rsidP="00172162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6671531D" w14:textId="77777777" w:rsidR="001C2481" w:rsidRDefault="001C2481" w:rsidP="00172162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162BC83" w14:textId="77777777" w:rsidR="006D69CF" w:rsidRDefault="006D69CF" w:rsidP="00172162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6F40B3D" w14:textId="77777777" w:rsidR="00246345" w:rsidRDefault="00246345" w:rsidP="00172162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A8BEEFD" w14:textId="77777777" w:rsidR="00742840" w:rsidRDefault="00742840" w:rsidP="00172162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FB7A8C7" w14:textId="77777777" w:rsidR="00747705" w:rsidRDefault="00747705" w:rsidP="00172162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7915449" w14:textId="77777777" w:rsidR="00747705" w:rsidRDefault="00747705" w:rsidP="00172162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31AD4E1" w14:textId="6D585932" w:rsidR="00172162" w:rsidRDefault="00EE1594" w:rsidP="00172162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BE51EE">
                              <w:rPr>
                                <w:rFonts w:ascii="Arial Narrow" w:hAnsi="Arial Narrow"/>
                              </w:rPr>
                              <w:t xml:space="preserve">Enclosed is my </w:t>
                            </w:r>
                            <w:r w:rsidRPr="00BE51EE">
                              <w:rPr>
                                <w:rFonts w:ascii="Wingdings" w:hAnsi="Wingdings"/>
                              </w:rPr>
                              <w:t>o</w:t>
                            </w:r>
                            <w:r w:rsidRPr="00BE51EE">
                              <w:rPr>
                                <w:rFonts w:ascii="Arial Narrow" w:hAnsi="Arial Narrow"/>
                              </w:rPr>
                              <w:t xml:space="preserve"> deposit</w:t>
                            </w:r>
                            <w:r w:rsidR="000842CA" w:rsidRPr="00BE51EE">
                              <w:rPr>
                                <w:rFonts w:ascii="Arial Narrow" w:hAnsi="Arial Narrow"/>
                              </w:rPr>
                              <w:t xml:space="preserve"> of $____________ </w:t>
                            </w:r>
                            <w:r w:rsidRPr="00BE51EE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Pr="00BE51EE">
                              <w:rPr>
                                <w:rFonts w:ascii="Wingdings" w:hAnsi="Wingdings"/>
                              </w:rPr>
                              <w:t>o</w:t>
                            </w:r>
                            <w:r w:rsidRPr="00BE51E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gramStart"/>
                            <w:r w:rsidRPr="00BE51EE">
                              <w:rPr>
                                <w:rFonts w:ascii="Arial Narrow" w:hAnsi="Arial Narrow"/>
                              </w:rPr>
                              <w:t>full-payment</w:t>
                            </w:r>
                            <w:proofErr w:type="gramEnd"/>
                            <w:r w:rsidR="000842CA" w:rsidRPr="00BE51EE">
                              <w:rPr>
                                <w:rFonts w:ascii="Arial Narrow" w:hAnsi="Arial Narrow"/>
                              </w:rPr>
                              <w:t xml:space="preserve"> of $______________</w:t>
                            </w:r>
                            <w:r w:rsidRPr="00BE51EE">
                              <w:rPr>
                                <w:rFonts w:ascii="Arial Narrow" w:hAnsi="Arial Narrow"/>
                              </w:rPr>
                              <w:t xml:space="preserve"> for my reservations</w:t>
                            </w:r>
                            <w:r w:rsidR="00E020E8" w:rsidRPr="00BE51EE">
                              <w:rPr>
                                <w:rFonts w:ascii="Arial Narrow" w:hAnsi="Arial Narrow"/>
                              </w:rPr>
                              <w:t xml:space="preserve"> to Stylish Woman Expo on September 10, 2022.  I </w:t>
                            </w:r>
                            <w:r w:rsidR="003A7F59" w:rsidRPr="00BE51EE">
                              <w:rPr>
                                <w:rFonts w:ascii="Arial Narrow" w:hAnsi="Arial Narrow"/>
                              </w:rPr>
                              <w:t>agree to pay the balance on or before August 1, 2022.</w:t>
                            </w:r>
                            <w:r w:rsidR="00914FB3" w:rsidRPr="00BE51EE">
                              <w:rPr>
                                <w:rFonts w:ascii="Arial Narrow" w:hAnsi="Arial Narrow"/>
                              </w:rPr>
                              <w:t xml:space="preserve">  I have selected the </w:t>
                            </w:r>
                            <w:r w:rsidR="00826B16" w:rsidRPr="00BE51EE">
                              <w:rPr>
                                <w:rFonts w:ascii="Arial Narrow" w:hAnsi="Arial Narrow"/>
                              </w:rPr>
                              <w:t>booth</w:t>
                            </w:r>
                            <w:r w:rsidR="00646467" w:rsidRPr="00BE51EE">
                              <w:rPr>
                                <w:rFonts w:ascii="Arial Narrow" w:hAnsi="Arial Narrow"/>
                              </w:rPr>
                              <w:t xml:space="preserve"> choice</w:t>
                            </w:r>
                            <w:r w:rsidR="00826B16" w:rsidRPr="00BE51EE">
                              <w:rPr>
                                <w:rFonts w:ascii="Arial Narrow" w:hAnsi="Arial Narrow"/>
                              </w:rPr>
                              <w:t xml:space="preserve"> I wish to participate in and the three choices of space</w:t>
                            </w:r>
                            <w:r w:rsidR="00D95944" w:rsidRPr="00BE51EE">
                              <w:rPr>
                                <w:rFonts w:ascii="Arial Narrow" w:hAnsi="Arial Narrow"/>
                              </w:rPr>
                              <w:t xml:space="preserve"> I have selected above.</w:t>
                            </w:r>
                          </w:p>
                          <w:p w14:paraId="05ABE513" w14:textId="77777777" w:rsidR="006D2DD4" w:rsidRPr="00C3153C" w:rsidRDefault="006D2DD4" w:rsidP="00172162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4F13C266" w14:textId="56F7790E" w:rsidR="00555452" w:rsidRDefault="00555452" w:rsidP="00172162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Please complete this </w:t>
                            </w:r>
                            <w:r w:rsidR="0083043A">
                              <w:rPr>
                                <w:rFonts w:ascii="Arial Narrow" w:hAnsi="Arial Narrow"/>
                              </w:rPr>
                              <w:t>reservation</w:t>
                            </w:r>
                            <w:r w:rsidR="00E87A39">
                              <w:rPr>
                                <w:rFonts w:ascii="Arial Narrow" w:hAnsi="Arial Narrow"/>
                              </w:rPr>
                              <w:t xml:space="preserve"> form</w:t>
                            </w:r>
                            <w:r w:rsidR="0083043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70F68">
                              <w:rPr>
                                <w:rFonts w:ascii="Arial Narrow" w:hAnsi="Arial Narrow"/>
                              </w:rPr>
                              <w:t xml:space="preserve">and </w:t>
                            </w:r>
                            <w:r w:rsidR="00E303CD">
                              <w:rPr>
                                <w:rFonts w:ascii="Arial Narrow" w:hAnsi="Arial Narrow"/>
                              </w:rPr>
                              <w:t xml:space="preserve">contact your </w:t>
                            </w:r>
                            <w:r w:rsidR="00834D2A">
                              <w:rPr>
                                <w:rFonts w:ascii="Arial Narrow" w:hAnsi="Arial Narrow"/>
                              </w:rPr>
                              <w:t xml:space="preserve">Producer or Co-producer to reserve your space.  </w:t>
                            </w:r>
                            <w:r w:rsidR="00537CEA">
                              <w:rPr>
                                <w:rFonts w:ascii="Arial Narrow" w:hAnsi="Arial Narrow"/>
                              </w:rPr>
                              <w:t>You may pay by check, credit card</w:t>
                            </w:r>
                            <w:r w:rsidR="00205ECF">
                              <w:rPr>
                                <w:rFonts w:ascii="Arial Narrow" w:hAnsi="Arial Narrow"/>
                              </w:rPr>
                              <w:t xml:space="preserve"> or </w:t>
                            </w:r>
                            <w:proofErr w:type="spellStart"/>
                            <w:r w:rsidR="00205ECF">
                              <w:rPr>
                                <w:rFonts w:ascii="Arial Narrow" w:hAnsi="Arial Narrow"/>
                              </w:rPr>
                              <w:t>Zelle</w:t>
                            </w:r>
                            <w:proofErr w:type="spellEnd"/>
                            <w:r w:rsidR="00205ECF">
                              <w:rPr>
                                <w:rFonts w:ascii="Arial Narrow" w:hAnsi="Arial Narrow"/>
                              </w:rPr>
                              <w:t xml:space="preserve">.  </w:t>
                            </w:r>
                            <w:r w:rsidR="004354D7">
                              <w:rPr>
                                <w:rFonts w:ascii="Arial Narrow" w:hAnsi="Arial Narrow"/>
                              </w:rPr>
                              <w:t>A 50% deposit is required with your reservation.</w:t>
                            </w:r>
                            <w:r w:rsidR="00254D5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5B9F2028" w14:textId="77777777" w:rsidR="001C5B56" w:rsidRPr="00C3153C" w:rsidRDefault="001C5B56" w:rsidP="00172162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0762C863" w14:textId="15609AEE" w:rsidR="001C5B56" w:rsidRPr="00BE51EE" w:rsidRDefault="001C5B56" w:rsidP="00172162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All guidelines per </w:t>
                            </w:r>
                            <w:r w:rsidR="00EC6995">
                              <w:rPr>
                                <w:rFonts w:ascii="Arial Narrow" w:hAnsi="Arial Narrow"/>
                              </w:rPr>
                              <w:t>the Nevada Convention Center</w:t>
                            </w:r>
                            <w:r w:rsidR="0080406A">
                              <w:rPr>
                                <w:rFonts w:ascii="Arial Narrow" w:hAnsi="Arial Narrow"/>
                              </w:rPr>
                              <w:t>, Fi</w:t>
                            </w:r>
                            <w:r w:rsidR="007A3186">
                              <w:rPr>
                                <w:rFonts w:ascii="Arial Narrow" w:hAnsi="Arial Narrow"/>
                              </w:rPr>
                              <w:t>re Department</w:t>
                            </w:r>
                            <w:r w:rsidR="00EC6995">
                              <w:rPr>
                                <w:rFonts w:ascii="Arial Narrow" w:hAnsi="Arial Narrow"/>
                              </w:rPr>
                              <w:t xml:space="preserve"> and Festival of Shows will be followed.  </w:t>
                            </w:r>
                            <w:r w:rsidR="00E901C0">
                              <w:rPr>
                                <w:rFonts w:ascii="Arial Narrow" w:hAnsi="Arial Narrow"/>
                              </w:rPr>
                              <w:t xml:space="preserve">Under all conditions, </w:t>
                            </w:r>
                            <w:r w:rsidR="003D0E26">
                              <w:rPr>
                                <w:rFonts w:ascii="Arial Narrow" w:hAnsi="Arial Narrow"/>
                              </w:rPr>
                              <w:t>Exhibitors will hold</w:t>
                            </w:r>
                            <w:r w:rsidR="005F6A7E">
                              <w:rPr>
                                <w:rFonts w:ascii="Arial Narrow" w:hAnsi="Arial Narrow"/>
                              </w:rPr>
                              <w:t xml:space="preserve"> harmless for all liabilities </w:t>
                            </w:r>
                            <w:r w:rsidR="00E901C0">
                              <w:rPr>
                                <w:rFonts w:ascii="Arial Narrow" w:hAnsi="Arial Narrow"/>
                              </w:rPr>
                              <w:t xml:space="preserve">during the performance of this event.  </w:t>
                            </w:r>
                          </w:p>
                          <w:p w14:paraId="79BC7ED7" w14:textId="77777777" w:rsidR="006D69CF" w:rsidRPr="00C3153C" w:rsidRDefault="006D69CF" w:rsidP="00172162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03CB5DCC" w14:textId="32675425" w:rsidR="00095765" w:rsidRPr="00D83A41" w:rsidRDefault="006D69CF" w:rsidP="00172162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E51EE">
                              <w:rPr>
                                <w:rFonts w:ascii="Arial Narrow" w:hAnsi="Arial Narrow"/>
                              </w:rPr>
                              <w:t xml:space="preserve">I agree to the terms and conditions set-forth on this page </w:t>
                            </w:r>
                            <w:r w:rsidR="00B60690" w:rsidRPr="00BE51EE">
                              <w:rPr>
                                <w:rFonts w:ascii="Arial Narrow" w:hAnsi="Arial Narrow"/>
                              </w:rPr>
                              <w:t>as my commitment to this event.</w:t>
                            </w:r>
                            <w:r w:rsidR="00D83A41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D83A41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D83A41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D83A41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D83A41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D172BB">
                              <w:rPr>
                                <w:rFonts w:ascii="Arial Narrow" w:hAnsi="Arial Narrow"/>
                              </w:rPr>
                              <w:t xml:space="preserve">          </w:t>
                            </w:r>
                            <w:r w:rsidR="00D83A4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Revised: 12</w:t>
                            </w:r>
                            <w:r w:rsidR="00D172B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.12.21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82"/>
                              <w:gridCol w:w="2490"/>
                              <w:gridCol w:w="719"/>
                              <w:gridCol w:w="1151"/>
                            </w:tblGrid>
                            <w:tr w:rsidR="0040492F" w14:paraId="60540A83" w14:textId="77777777" w:rsidTr="0004246F">
                              <w:tc>
                                <w:tcPr>
                                  <w:tcW w:w="1795" w:type="dxa"/>
                                </w:tcPr>
                                <w:p w14:paraId="7BF208D3" w14:textId="77777777" w:rsidR="0040492F" w:rsidRDefault="00574D74" w:rsidP="000E3702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Applicant </w:t>
                                  </w:r>
                                </w:p>
                                <w:p w14:paraId="1817D1F4" w14:textId="0D3E4C35" w:rsidR="00574D74" w:rsidRPr="000E3702" w:rsidRDefault="00574D74" w:rsidP="000E3702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64DE3490" w14:textId="77777777" w:rsidR="0040492F" w:rsidRPr="0040492F" w:rsidRDefault="0040492F" w:rsidP="00172162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3B93579F" w14:textId="49C34F32" w:rsidR="0040492F" w:rsidRPr="0004246F" w:rsidRDefault="0040492F" w:rsidP="00172162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04246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14:paraId="1E954A67" w14:textId="77777777" w:rsidR="0040492F" w:rsidRPr="0040492F" w:rsidRDefault="0040492F" w:rsidP="00172162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0492F" w14:paraId="6D5B22DC" w14:textId="77777777" w:rsidTr="0004246F">
                              <w:tc>
                                <w:tcPr>
                                  <w:tcW w:w="1795" w:type="dxa"/>
                                </w:tcPr>
                                <w:p w14:paraId="48DE1730" w14:textId="77777777" w:rsidR="000902DD" w:rsidRDefault="000902DD" w:rsidP="000E3702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0E3702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574D74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o-Producer</w:t>
                                  </w:r>
                                </w:p>
                                <w:p w14:paraId="13242D2B" w14:textId="77B7A649" w:rsidR="00574D74" w:rsidRPr="000E3702" w:rsidRDefault="00574D74" w:rsidP="000E3702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6DE57B79" w14:textId="77777777" w:rsidR="0040492F" w:rsidRPr="0040492F" w:rsidRDefault="0040492F" w:rsidP="00172162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17BEBB48" w14:textId="19D66974" w:rsidR="0040492F" w:rsidRPr="0004246F" w:rsidRDefault="000E3702" w:rsidP="00172162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04246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14:paraId="0B238968" w14:textId="77777777" w:rsidR="0040492F" w:rsidRPr="0040492F" w:rsidRDefault="0040492F" w:rsidP="00172162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0492F" w14:paraId="3522CFA8" w14:textId="77777777" w:rsidTr="0004246F">
                              <w:tc>
                                <w:tcPr>
                                  <w:tcW w:w="1795" w:type="dxa"/>
                                </w:tcPr>
                                <w:p w14:paraId="5B8BE0BB" w14:textId="77777777" w:rsidR="000E3702" w:rsidRDefault="000E3702" w:rsidP="000E3702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0E3702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574D74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estival of Shows, LLC</w:t>
                                  </w:r>
                                </w:p>
                                <w:p w14:paraId="5C554815" w14:textId="2B7F4CB7" w:rsidR="00574D74" w:rsidRPr="000E3702" w:rsidRDefault="00574D74" w:rsidP="000E3702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4EBB38B3" w14:textId="77777777" w:rsidR="0040492F" w:rsidRPr="0040492F" w:rsidRDefault="0040492F" w:rsidP="00172162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7F7B1A84" w14:textId="60A73D42" w:rsidR="0040492F" w:rsidRPr="0004246F" w:rsidRDefault="000E3702" w:rsidP="00172162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04246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14:paraId="30B544F2" w14:textId="77777777" w:rsidR="0040492F" w:rsidRPr="0040492F" w:rsidRDefault="0040492F" w:rsidP="00172162">
                                  <w:pPr>
                                    <w:jc w:val="both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1308BB" w14:textId="63198B77" w:rsidR="00095765" w:rsidRPr="00D95944" w:rsidRDefault="00095765" w:rsidP="00172162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97B6281" w14:textId="77777777" w:rsidR="00C12466" w:rsidRDefault="00C12466" w:rsidP="00175C09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26A3D382" w14:textId="77777777" w:rsidR="00C12466" w:rsidRDefault="00C12466" w:rsidP="00175C09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E39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95pt;margin-top:246.75pt;width:321.95pt;height:404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" stroked="f">
                <v:textbox>
                  <w:txbxContent>
                    <w:p w14:paraId="46F2D814" w14:textId="5B347FD5" w:rsidR="006D69CF" w:rsidRDefault="0078014B" w:rsidP="00172162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</w:p>
                    <w:p w14:paraId="513EB108" w14:textId="77777777" w:rsidR="001C2481" w:rsidRDefault="001C2481" w:rsidP="00172162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26E086D6" w14:textId="77777777" w:rsidR="001C2481" w:rsidRDefault="001C2481" w:rsidP="00172162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6671531D" w14:textId="77777777" w:rsidR="001C2481" w:rsidRDefault="001C2481" w:rsidP="00172162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162BC83" w14:textId="77777777" w:rsidR="006D69CF" w:rsidRDefault="006D69CF" w:rsidP="00172162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56F40B3D" w14:textId="77777777" w:rsidR="00246345" w:rsidRDefault="00246345" w:rsidP="00172162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A8BEEFD" w14:textId="77777777" w:rsidR="00742840" w:rsidRDefault="00742840" w:rsidP="00172162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FB7A8C7" w14:textId="77777777" w:rsidR="00747705" w:rsidRDefault="00747705" w:rsidP="00172162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57915449" w14:textId="77777777" w:rsidR="00747705" w:rsidRDefault="00747705" w:rsidP="00172162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531AD4E1" w14:textId="6D585932" w:rsidR="00172162" w:rsidRDefault="00EE1594" w:rsidP="00172162">
                      <w:pPr>
                        <w:spacing w:after="0"/>
                        <w:jc w:val="both"/>
                        <w:rPr>
                          <w:rFonts w:ascii="Arial Narrow" w:hAnsi="Arial Narrow"/>
                        </w:rPr>
                      </w:pPr>
                      <w:r w:rsidRPr="00BE51EE">
                        <w:rPr>
                          <w:rFonts w:ascii="Arial Narrow" w:hAnsi="Arial Narrow"/>
                        </w:rPr>
                        <w:t xml:space="preserve">Enclosed is my </w:t>
                      </w:r>
                      <w:r w:rsidRPr="00BE51EE">
                        <w:rPr>
                          <w:rFonts w:ascii="Wingdings" w:hAnsi="Wingdings"/>
                        </w:rPr>
                        <w:t>o</w:t>
                      </w:r>
                      <w:r w:rsidRPr="00BE51EE">
                        <w:rPr>
                          <w:rFonts w:ascii="Arial Narrow" w:hAnsi="Arial Narrow"/>
                        </w:rPr>
                        <w:t xml:space="preserve"> deposit</w:t>
                      </w:r>
                      <w:r w:rsidR="000842CA" w:rsidRPr="00BE51EE">
                        <w:rPr>
                          <w:rFonts w:ascii="Arial Narrow" w:hAnsi="Arial Narrow"/>
                        </w:rPr>
                        <w:t xml:space="preserve"> of $____________ </w:t>
                      </w:r>
                      <w:r w:rsidRPr="00BE51EE">
                        <w:rPr>
                          <w:rFonts w:ascii="Arial Narrow" w:hAnsi="Arial Narrow"/>
                        </w:rPr>
                        <w:t xml:space="preserve">  </w:t>
                      </w:r>
                      <w:r w:rsidRPr="00BE51EE">
                        <w:rPr>
                          <w:rFonts w:ascii="Wingdings" w:hAnsi="Wingdings"/>
                        </w:rPr>
                        <w:t>o</w:t>
                      </w:r>
                      <w:r w:rsidRPr="00BE51EE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gramStart"/>
                      <w:r w:rsidRPr="00BE51EE">
                        <w:rPr>
                          <w:rFonts w:ascii="Arial Narrow" w:hAnsi="Arial Narrow"/>
                        </w:rPr>
                        <w:t>full-payment</w:t>
                      </w:r>
                      <w:proofErr w:type="gramEnd"/>
                      <w:r w:rsidR="000842CA" w:rsidRPr="00BE51EE">
                        <w:rPr>
                          <w:rFonts w:ascii="Arial Narrow" w:hAnsi="Arial Narrow"/>
                        </w:rPr>
                        <w:t xml:space="preserve"> of $______________</w:t>
                      </w:r>
                      <w:r w:rsidRPr="00BE51EE">
                        <w:rPr>
                          <w:rFonts w:ascii="Arial Narrow" w:hAnsi="Arial Narrow"/>
                        </w:rPr>
                        <w:t xml:space="preserve"> for my reservations</w:t>
                      </w:r>
                      <w:r w:rsidR="00E020E8" w:rsidRPr="00BE51EE">
                        <w:rPr>
                          <w:rFonts w:ascii="Arial Narrow" w:hAnsi="Arial Narrow"/>
                        </w:rPr>
                        <w:t xml:space="preserve"> to Stylish Woman Expo on September 10, 2022.  I </w:t>
                      </w:r>
                      <w:r w:rsidR="003A7F59" w:rsidRPr="00BE51EE">
                        <w:rPr>
                          <w:rFonts w:ascii="Arial Narrow" w:hAnsi="Arial Narrow"/>
                        </w:rPr>
                        <w:t>agree to pay the balance on or before August 1, 2022.</w:t>
                      </w:r>
                      <w:r w:rsidR="00914FB3" w:rsidRPr="00BE51EE">
                        <w:rPr>
                          <w:rFonts w:ascii="Arial Narrow" w:hAnsi="Arial Narrow"/>
                        </w:rPr>
                        <w:t xml:space="preserve">  I have selected the </w:t>
                      </w:r>
                      <w:r w:rsidR="00826B16" w:rsidRPr="00BE51EE">
                        <w:rPr>
                          <w:rFonts w:ascii="Arial Narrow" w:hAnsi="Arial Narrow"/>
                        </w:rPr>
                        <w:t>booth</w:t>
                      </w:r>
                      <w:r w:rsidR="00646467" w:rsidRPr="00BE51EE">
                        <w:rPr>
                          <w:rFonts w:ascii="Arial Narrow" w:hAnsi="Arial Narrow"/>
                        </w:rPr>
                        <w:t xml:space="preserve"> choice</w:t>
                      </w:r>
                      <w:r w:rsidR="00826B16" w:rsidRPr="00BE51EE">
                        <w:rPr>
                          <w:rFonts w:ascii="Arial Narrow" w:hAnsi="Arial Narrow"/>
                        </w:rPr>
                        <w:t xml:space="preserve"> I wish to participate in and the three choices of space</w:t>
                      </w:r>
                      <w:r w:rsidR="00D95944" w:rsidRPr="00BE51EE">
                        <w:rPr>
                          <w:rFonts w:ascii="Arial Narrow" w:hAnsi="Arial Narrow"/>
                        </w:rPr>
                        <w:t xml:space="preserve"> I have selected above.</w:t>
                      </w:r>
                    </w:p>
                    <w:p w14:paraId="05ABE513" w14:textId="77777777" w:rsidR="006D2DD4" w:rsidRPr="00C3153C" w:rsidRDefault="006D2DD4" w:rsidP="00172162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14:paraId="4F13C266" w14:textId="56F7790E" w:rsidR="00555452" w:rsidRDefault="00555452" w:rsidP="00172162">
                      <w:pPr>
                        <w:spacing w:after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Please complete this </w:t>
                      </w:r>
                      <w:r w:rsidR="0083043A">
                        <w:rPr>
                          <w:rFonts w:ascii="Arial Narrow" w:hAnsi="Arial Narrow"/>
                        </w:rPr>
                        <w:t>reservation</w:t>
                      </w:r>
                      <w:r w:rsidR="00E87A39">
                        <w:rPr>
                          <w:rFonts w:ascii="Arial Narrow" w:hAnsi="Arial Narrow"/>
                        </w:rPr>
                        <w:t xml:space="preserve"> form</w:t>
                      </w:r>
                      <w:r w:rsidR="0083043A">
                        <w:rPr>
                          <w:rFonts w:ascii="Arial Narrow" w:hAnsi="Arial Narrow"/>
                        </w:rPr>
                        <w:t xml:space="preserve"> </w:t>
                      </w:r>
                      <w:r w:rsidR="00370F68">
                        <w:rPr>
                          <w:rFonts w:ascii="Arial Narrow" w:hAnsi="Arial Narrow"/>
                        </w:rPr>
                        <w:t xml:space="preserve">and </w:t>
                      </w:r>
                      <w:r w:rsidR="00E303CD">
                        <w:rPr>
                          <w:rFonts w:ascii="Arial Narrow" w:hAnsi="Arial Narrow"/>
                        </w:rPr>
                        <w:t xml:space="preserve">contact your </w:t>
                      </w:r>
                      <w:r w:rsidR="00834D2A">
                        <w:rPr>
                          <w:rFonts w:ascii="Arial Narrow" w:hAnsi="Arial Narrow"/>
                        </w:rPr>
                        <w:t xml:space="preserve">Producer or Co-producer to reserve your space.  </w:t>
                      </w:r>
                      <w:r w:rsidR="00537CEA">
                        <w:rPr>
                          <w:rFonts w:ascii="Arial Narrow" w:hAnsi="Arial Narrow"/>
                        </w:rPr>
                        <w:t>You may pay by check, credit card</w:t>
                      </w:r>
                      <w:r w:rsidR="00205ECF">
                        <w:rPr>
                          <w:rFonts w:ascii="Arial Narrow" w:hAnsi="Arial Narrow"/>
                        </w:rPr>
                        <w:t xml:space="preserve"> or </w:t>
                      </w:r>
                      <w:proofErr w:type="spellStart"/>
                      <w:r w:rsidR="00205ECF">
                        <w:rPr>
                          <w:rFonts w:ascii="Arial Narrow" w:hAnsi="Arial Narrow"/>
                        </w:rPr>
                        <w:t>Zelle</w:t>
                      </w:r>
                      <w:proofErr w:type="spellEnd"/>
                      <w:r w:rsidR="00205ECF">
                        <w:rPr>
                          <w:rFonts w:ascii="Arial Narrow" w:hAnsi="Arial Narrow"/>
                        </w:rPr>
                        <w:t xml:space="preserve">.  </w:t>
                      </w:r>
                      <w:r w:rsidR="004354D7">
                        <w:rPr>
                          <w:rFonts w:ascii="Arial Narrow" w:hAnsi="Arial Narrow"/>
                        </w:rPr>
                        <w:t>A 50% deposit is required with your reservation.</w:t>
                      </w:r>
                      <w:r w:rsidR="00254D54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5B9F2028" w14:textId="77777777" w:rsidR="001C5B56" w:rsidRPr="00C3153C" w:rsidRDefault="001C5B56" w:rsidP="00172162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14:paraId="0762C863" w14:textId="15609AEE" w:rsidR="001C5B56" w:rsidRPr="00BE51EE" w:rsidRDefault="001C5B56" w:rsidP="00172162">
                      <w:pPr>
                        <w:spacing w:after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All guidelines per </w:t>
                      </w:r>
                      <w:r w:rsidR="00EC6995">
                        <w:rPr>
                          <w:rFonts w:ascii="Arial Narrow" w:hAnsi="Arial Narrow"/>
                        </w:rPr>
                        <w:t>the Nevada Convention Center</w:t>
                      </w:r>
                      <w:r w:rsidR="0080406A">
                        <w:rPr>
                          <w:rFonts w:ascii="Arial Narrow" w:hAnsi="Arial Narrow"/>
                        </w:rPr>
                        <w:t>, Fi</w:t>
                      </w:r>
                      <w:r w:rsidR="007A3186">
                        <w:rPr>
                          <w:rFonts w:ascii="Arial Narrow" w:hAnsi="Arial Narrow"/>
                        </w:rPr>
                        <w:t>re Department</w:t>
                      </w:r>
                      <w:r w:rsidR="00EC6995">
                        <w:rPr>
                          <w:rFonts w:ascii="Arial Narrow" w:hAnsi="Arial Narrow"/>
                        </w:rPr>
                        <w:t xml:space="preserve"> and Festival of Shows will be followed.  </w:t>
                      </w:r>
                      <w:r w:rsidR="00E901C0">
                        <w:rPr>
                          <w:rFonts w:ascii="Arial Narrow" w:hAnsi="Arial Narrow"/>
                        </w:rPr>
                        <w:t xml:space="preserve">Under all conditions, </w:t>
                      </w:r>
                      <w:r w:rsidR="003D0E26">
                        <w:rPr>
                          <w:rFonts w:ascii="Arial Narrow" w:hAnsi="Arial Narrow"/>
                        </w:rPr>
                        <w:t>Exhibitors will hold</w:t>
                      </w:r>
                      <w:r w:rsidR="005F6A7E">
                        <w:rPr>
                          <w:rFonts w:ascii="Arial Narrow" w:hAnsi="Arial Narrow"/>
                        </w:rPr>
                        <w:t xml:space="preserve"> harmless for all liabilities </w:t>
                      </w:r>
                      <w:r w:rsidR="00E901C0">
                        <w:rPr>
                          <w:rFonts w:ascii="Arial Narrow" w:hAnsi="Arial Narrow"/>
                        </w:rPr>
                        <w:t xml:space="preserve">during the performance of this event.  </w:t>
                      </w:r>
                    </w:p>
                    <w:p w14:paraId="79BC7ED7" w14:textId="77777777" w:rsidR="006D69CF" w:rsidRPr="00C3153C" w:rsidRDefault="006D69CF" w:rsidP="00172162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14:paraId="03CB5DCC" w14:textId="32675425" w:rsidR="00095765" w:rsidRPr="00D83A41" w:rsidRDefault="006D69CF" w:rsidP="00172162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BE51EE">
                        <w:rPr>
                          <w:rFonts w:ascii="Arial Narrow" w:hAnsi="Arial Narrow"/>
                        </w:rPr>
                        <w:t xml:space="preserve">I agree to the terms and conditions set-forth on this page </w:t>
                      </w:r>
                      <w:r w:rsidR="00B60690" w:rsidRPr="00BE51EE">
                        <w:rPr>
                          <w:rFonts w:ascii="Arial Narrow" w:hAnsi="Arial Narrow"/>
                        </w:rPr>
                        <w:t>as my commitment to this event.</w:t>
                      </w:r>
                      <w:r w:rsidR="00D83A41">
                        <w:rPr>
                          <w:rFonts w:ascii="Arial Narrow" w:hAnsi="Arial Narrow"/>
                        </w:rPr>
                        <w:tab/>
                      </w:r>
                      <w:r w:rsidR="00D83A41">
                        <w:rPr>
                          <w:rFonts w:ascii="Arial Narrow" w:hAnsi="Arial Narrow"/>
                        </w:rPr>
                        <w:tab/>
                      </w:r>
                      <w:r w:rsidR="00D83A41">
                        <w:rPr>
                          <w:rFonts w:ascii="Arial Narrow" w:hAnsi="Arial Narrow"/>
                        </w:rPr>
                        <w:tab/>
                      </w:r>
                      <w:r w:rsidR="00D83A41">
                        <w:rPr>
                          <w:rFonts w:ascii="Arial Narrow" w:hAnsi="Arial Narrow"/>
                        </w:rPr>
                        <w:tab/>
                      </w:r>
                      <w:r w:rsidR="00D83A41">
                        <w:rPr>
                          <w:rFonts w:ascii="Arial Narrow" w:hAnsi="Arial Narrow"/>
                        </w:rPr>
                        <w:tab/>
                      </w:r>
                      <w:r w:rsidR="00D172BB">
                        <w:rPr>
                          <w:rFonts w:ascii="Arial Narrow" w:hAnsi="Arial Narrow"/>
                        </w:rPr>
                        <w:t xml:space="preserve">          </w:t>
                      </w:r>
                      <w:r w:rsidR="00D83A41">
                        <w:rPr>
                          <w:rFonts w:ascii="Arial Narrow" w:hAnsi="Arial Narrow"/>
                          <w:sz w:val="18"/>
                          <w:szCs w:val="18"/>
                        </w:rPr>
                        <w:t>Revised: 12</w:t>
                      </w:r>
                      <w:r w:rsidR="00D172BB">
                        <w:rPr>
                          <w:rFonts w:ascii="Arial Narrow" w:hAnsi="Arial Narrow"/>
                          <w:sz w:val="18"/>
                          <w:szCs w:val="18"/>
                        </w:rPr>
                        <w:t>.12.21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82"/>
                        <w:gridCol w:w="2490"/>
                        <w:gridCol w:w="719"/>
                        <w:gridCol w:w="1151"/>
                      </w:tblGrid>
                      <w:tr w:rsidR="0040492F" w14:paraId="60540A83" w14:textId="77777777" w:rsidTr="0004246F">
                        <w:tc>
                          <w:tcPr>
                            <w:tcW w:w="1795" w:type="dxa"/>
                          </w:tcPr>
                          <w:p w14:paraId="7BF208D3" w14:textId="77777777" w:rsidR="0040492F" w:rsidRDefault="00574D74" w:rsidP="000E3702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Applicant </w:t>
                            </w:r>
                          </w:p>
                          <w:p w14:paraId="1817D1F4" w14:textId="0D3E4C35" w:rsidR="00574D74" w:rsidRPr="000E3702" w:rsidRDefault="00574D74" w:rsidP="000E3702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right w:val="triple" w:sz="4" w:space="0" w:color="auto"/>
                            </w:tcBorders>
                          </w:tcPr>
                          <w:p w14:paraId="64DE3490" w14:textId="77777777" w:rsidR="0040492F" w:rsidRPr="0040492F" w:rsidRDefault="0040492F" w:rsidP="00172162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triple" w:sz="4" w:space="0" w:color="auto"/>
                            </w:tcBorders>
                          </w:tcPr>
                          <w:p w14:paraId="3B93579F" w14:textId="49C34F32" w:rsidR="0040492F" w:rsidRPr="0004246F" w:rsidRDefault="0040492F" w:rsidP="00172162">
                            <w:p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4246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14:paraId="1E954A67" w14:textId="77777777" w:rsidR="0040492F" w:rsidRPr="0040492F" w:rsidRDefault="0040492F" w:rsidP="00172162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0492F" w14:paraId="6D5B22DC" w14:textId="77777777" w:rsidTr="0004246F">
                        <w:tc>
                          <w:tcPr>
                            <w:tcW w:w="1795" w:type="dxa"/>
                          </w:tcPr>
                          <w:p w14:paraId="48DE1730" w14:textId="77777777" w:rsidR="000902DD" w:rsidRDefault="000902DD" w:rsidP="000E3702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E370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</w:t>
                            </w:r>
                            <w:r w:rsidR="00574D7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o-Producer</w:t>
                            </w:r>
                          </w:p>
                          <w:p w14:paraId="13242D2B" w14:textId="77B7A649" w:rsidR="00574D74" w:rsidRPr="000E3702" w:rsidRDefault="00574D74" w:rsidP="000E3702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right w:val="triple" w:sz="4" w:space="0" w:color="auto"/>
                            </w:tcBorders>
                          </w:tcPr>
                          <w:p w14:paraId="6DE57B79" w14:textId="77777777" w:rsidR="0040492F" w:rsidRPr="0040492F" w:rsidRDefault="0040492F" w:rsidP="00172162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triple" w:sz="4" w:space="0" w:color="auto"/>
                            </w:tcBorders>
                          </w:tcPr>
                          <w:p w14:paraId="17BEBB48" w14:textId="19D66974" w:rsidR="0040492F" w:rsidRPr="0004246F" w:rsidRDefault="000E3702" w:rsidP="00172162">
                            <w:p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4246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14:paraId="0B238968" w14:textId="77777777" w:rsidR="0040492F" w:rsidRPr="0040492F" w:rsidRDefault="0040492F" w:rsidP="00172162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0492F" w14:paraId="3522CFA8" w14:textId="77777777" w:rsidTr="0004246F">
                        <w:tc>
                          <w:tcPr>
                            <w:tcW w:w="1795" w:type="dxa"/>
                          </w:tcPr>
                          <w:p w14:paraId="5B8BE0BB" w14:textId="77777777" w:rsidR="000E3702" w:rsidRDefault="000E3702" w:rsidP="000E3702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E370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</w:t>
                            </w:r>
                            <w:r w:rsidR="00574D7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estival of Shows, LLC</w:t>
                            </w:r>
                          </w:p>
                          <w:p w14:paraId="5C554815" w14:textId="2B7F4CB7" w:rsidR="00574D74" w:rsidRPr="000E3702" w:rsidRDefault="00574D74" w:rsidP="000E3702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right w:val="triple" w:sz="4" w:space="0" w:color="auto"/>
                            </w:tcBorders>
                          </w:tcPr>
                          <w:p w14:paraId="4EBB38B3" w14:textId="77777777" w:rsidR="0040492F" w:rsidRPr="0040492F" w:rsidRDefault="0040492F" w:rsidP="00172162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triple" w:sz="4" w:space="0" w:color="auto"/>
                            </w:tcBorders>
                          </w:tcPr>
                          <w:p w14:paraId="7F7B1A84" w14:textId="60A73D42" w:rsidR="0040492F" w:rsidRPr="0004246F" w:rsidRDefault="000E3702" w:rsidP="00172162">
                            <w:p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4246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14:paraId="30B544F2" w14:textId="77777777" w:rsidR="0040492F" w:rsidRPr="0040492F" w:rsidRDefault="0040492F" w:rsidP="00172162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21308BB" w14:textId="63198B77" w:rsidR="00095765" w:rsidRPr="00D95944" w:rsidRDefault="00095765" w:rsidP="00172162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97B6281" w14:textId="77777777" w:rsidR="00C12466" w:rsidRDefault="00C12466" w:rsidP="00175C09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26A3D382" w14:textId="77777777" w:rsidR="00C12466" w:rsidRDefault="00C12466" w:rsidP="00175C09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0469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0831CE7" wp14:editId="3F0FF63A">
                <wp:simplePos x="0" y="0"/>
                <wp:positionH relativeFrom="margin">
                  <wp:posOffset>5000540</wp:posOffset>
                </wp:positionH>
                <wp:positionV relativeFrom="paragraph">
                  <wp:posOffset>3120561</wp:posOffset>
                </wp:positionV>
                <wp:extent cx="2211051" cy="1630907"/>
                <wp:effectExtent l="0" t="0" r="18415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051" cy="1630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B6B5B4" w14:textId="3AA893FB" w:rsidR="0078014B" w:rsidRPr="00100469" w:rsidRDefault="009E5AD9" w:rsidP="00246345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10046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COVID-19</w:t>
                            </w:r>
                            <w:r w:rsidR="0062485C" w:rsidRPr="0010046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:</w:t>
                            </w:r>
                            <w:r w:rsidR="0062485C" w:rsidRPr="00100469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A01734" w:rsidRPr="00100469">
                              <w:rPr>
                                <w:rFonts w:ascii="Arial Narrow" w:hAnsi="Arial Narrow"/>
                              </w:rPr>
                              <w:t>F</w:t>
                            </w:r>
                            <w:r w:rsidR="007B657C" w:rsidRPr="00100469">
                              <w:rPr>
                                <w:rFonts w:ascii="Arial Narrow" w:hAnsi="Arial Narrow"/>
                              </w:rPr>
                              <w:t>OS will assure all Exhibitors</w:t>
                            </w:r>
                            <w:r w:rsidR="00EE4A2E" w:rsidRPr="00100469">
                              <w:rPr>
                                <w:rFonts w:ascii="Arial Narrow" w:hAnsi="Arial Narrow"/>
                              </w:rPr>
                              <w:t xml:space="preserve"> and attendees that all guidelines required by the CDC and health d</w:t>
                            </w:r>
                            <w:r w:rsidR="006F0942" w:rsidRPr="00100469">
                              <w:rPr>
                                <w:rFonts w:ascii="Arial Narrow" w:hAnsi="Arial Narrow"/>
                              </w:rPr>
                              <w:t>ep</w:t>
                            </w:r>
                            <w:r w:rsidR="00EE4A2E" w:rsidRPr="00100469">
                              <w:rPr>
                                <w:rFonts w:ascii="Arial Narrow" w:hAnsi="Arial Narrow"/>
                              </w:rPr>
                              <w:t>artment will be followed per its instructions for safe distancing</w:t>
                            </w:r>
                            <w:r w:rsidR="00246345" w:rsidRPr="00100469">
                              <w:rPr>
                                <w:rFonts w:ascii="Arial Narrow" w:hAnsi="Arial Narrow"/>
                              </w:rPr>
                              <w:t xml:space="preserve"> and covid test as required a</w:t>
                            </w:r>
                            <w:r w:rsidR="001E728F">
                              <w:rPr>
                                <w:rFonts w:ascii="Arial Narrow" w:hAnsi="Arial Narrow"/>
                              </w:rPr>
                              <w:t>t</w:t>
                            </w:r>
                            <w:r w:rsidR="00246345" w:rsidRPr="00100469">
                              <w:rPr>
                                <w:rFonts w:ascii="Arial Narrow" w:hAnsi="Arial Narrow"/>
                              </w:rPr>
                              <w:t xml:space="preserve"> the dates provided for thi</w:t>
                            </w:r>
                            <w:r w:rsidR="006F0942" w:rsidRPr="00100469">
                              <w:rPr>
                                <w:rFonts w:ascii="Arial Narrow" w:hAnsi="Arial Narrow"/>
                              </w:rPr>
                              <w:t>s</w:t>
                            </w:r>
                            <w:r w:rsidR="00246345" w:rsidRPr="00100469">
                              <w:rPr>
                                <w:rFonts w:ascii="Arial Narrow" w:hAnsi="Arial Narrow"/>
                              </w:rPr>
                              <w:t xml:space="preserve"> event.</w:t>
                            </w:r>
                            <w:r w:rsidR="006B6C91" w:rsidRPr="00100469">
                              <w:rPr>
                                <w:rFonts w:ascii="Arial Narrow" w:hAnsi="Arial Narrow"/>
                              </w:rPr>
                              <w:t xml:space="preserve">  Any date changes </w:t>
                            </w:r>
                            <w:r w:rsidR="009942B0" w:rsidRPr="00100469">
                              <w:rPr>
                                <w:rFonts w:ascii="Arial Narrow" w:hAnsi="Arial Narrow"/>
                              </w:rPr>
                              <w:t>required by the state of Nevada will not be the responsibility of FOS.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31CE7" id="Text Box 8" o:spid="_x0000_s1027" type="#_x0000_t202" style="position:absolute;margin-left:393.75pt;margin-top:245.7pt;width:174.1pt;height:128.4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" fillcolor="white [3201]" strokeweight=".5pt">
                <v:textbox>
                  <w:txbxContent>
                    <w:p w14:paraId="13B6B5B4" w14:textId="3AA893FB" w:rsidR="0078014B" w:rsidRPr="00100469" w:rsidRDefault="009E5AD9" w:rsidP="00246345">
                      <w:pPr>
                        <w:spacing w:after="0"/>
                        <w:jc w:val="both"/>
                        <w:rPr>
                          <w:rFonts w:ascii="Arial Narrow" w:hAnsi="Arial Narrow"/>
                        </w:rPr>
                      </w:pPr>
                      <w:r w:rsidRPr="00100469">
                        <w:rPr>
                          <w:rFonts w:ascii="Arial Narrow" w:hAnsi="Arial Narrow"/>
                          <w:b/>
                          <w:bCs/>
                        </w:rPr>
                        <w:t>COVID-19</w:t>
                      </w:r>
                      <w:r w:rsidR="0062485C" w:rsidRPr="00100469">
                        <w:rPr>
                          <w:rFonts w:ascii="Arial Narrow" w:hAnsi="Arial Narrow"/>
                          <w:b/>
                          <w:bCs/>
                        </w:rPr>
                        <w:t>:</w:t>
                      </w:r>
                      <w:r w:rsidR="0062485C" w:rsidRPr="00100469">
                        <w:rPr>
                          <w:rFonts w:ascii="Arial Narrow" w:hAnsi="Arial Narrow"/>
                        </w:rPr>
                        <w:t xml:space="preserve">  </w:t>
                      </w:r>
                      <w:r w:rsidR="00A01734" w:rsidRPr="00100469">
                        <w:rPr>
                          <w:rFonts w:ascii="Arial Narrow" w:hAnsi="Arial Narrow"/>
                        </w:rPr>
                        <w:t>F</w:t>
                      </w:r>
                      <w:r w:rsidR="007B657C" w:rsidRPr="00100469">
                        <w:rPr>
                          <w:rFonts w:ascii="Arial Narrow" w:hAnsi="Arial Narrow"/>
                        </w:rPr>
                        <w:t>OS will assure all Exhibitors</w:t>
                      </w:r>
                      <w:r w:rsidR="00EE4A2E" w:rsidRPr="00100469">
                        <w:rPr>
                          <w:rFonts w:ascii="Arial Narrow" w:hAnsi="Arial Narrow"/>
                        </w:rPr>
                        <w:t xml:space="preserve"> and attendees that all guidelines required by the CDC and health d</w:t>
                      </w:r>
                      <w:r w:rsidR="006F0942" w:rsidRPr="00100469">
                        <w:rPr>
                          <w:rFonts w:ascii="Arial Narrow" w:hAnsi="Arial Narrow"/>
                        </w:rPr>
                        <w:t>ep</w:t>
                      </w:r>
                      <w:r w:rsidR="00EE4A2E" w:rsidRPr="00100469">
                        <w:rPr>
                          <w:rFonts w:ascii="Arial Narrow" w:hAnsi="Arial Narrow"/>
                        </w:rPr>
                        <w:t>artment will be followed per its instructions for safe distancing</w:t>
                      </w:r>
                      <w:r w:rsidR="00246345" w:rsidRPr="00100469">
                        <w:rPr>
                          <w:rFonts w:ascii="Arial Narrow" w:hAnsi="Arial Narrow"/>
                        </w:rPr>
                        <w:t xml:space="preserve"> and covid test as required a</w:t>
                      </w:r>
                      <w:r w:rsidR="001E728F">
                        <w:rPr>
                          <w:rFonts w:ascii="Arial Narrow" w:hAnsi="Arial Narrow"/>
                        </w:rPr>
                        <w:t>t</w:t>
                      </w:r>
                      <w:r w:rsidR="00246345" w:rsidRPr="00100469">
                        <w:rPr>
                          <w:rFonts w:ascii="Arial Narrow" w:hAnsi="Arial Narrow"/>
                        </w:rPr>
                        <w:t xml:space="preserve"> the dates provided for thi</w:t>
                      </w:r>
                      <w:r w:rsidR="006F0942" w:rsidRPr="00100469">
                        <w:rPr>
                          <w:rFonts w:ascii="Arial Narrow" w:hAnsi="Arial Narrow"/>
                        </w:rPr>
                        <w:t>s</w:t>
                      </w:r>
                      <w:r w:rsidR="00246345" w:rsidRPr="00100469">
                        <w:rPr>
                          <w:rFonts w:ascii="Arial Narrow" w:hAnsi="Arial Narrow"/>
                        </w:rPr>
                        <w:t xml:space="preserve"> event.</w:t>
                      </w:r>
                      <w:r w:rsidR="006B6C91" w:rsidRPr="00100469">
                        <w:rPr>
                          <w:rFonts w:ascii="Arial Narrow" w:hAnsi="Arial Narrow"/>
                        </w:rPr>
                        <w:t xml:space="preserve">  Any date changes </w:t>
                      </w:r>
                      <w:r w:rsidR="009942B0" w:rsidRPr="00100469">
                        <w:rPr>
                          <w:rFonts w:ascii="Arial Narrow" w:hAnsi="Arial Narrow"/>
                        </w:rPr>
                        <w:t>required by the state of Nevada will not be the responsibility of FOS.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046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98FFAC3" wp14:editId="205920EC">
                <wp:simplePos x="0" y="0"/>
                <wp:positionH relativeFrom="column">
                  <wp:posOffset>3014790</wp:posOffset>
                </wp:positionH>
                <wp:positionV relativeFrom="paragraph">
                  <wp:posOffset>3106913</wp:posOffset>
                </wp:positionV>
                <wp:extent cx="1890215" cy="1623695"/>
                <wp:effectExtent l="0" t="0" r="1524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215" cy="1623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191B0" w14:textId="7704DC35" w:rsidR="003527E1" w:rsidRDefault="002113FA" w:rsidP="001C2481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Exhibitor</w:t>
                            </w:r>
                            <w:r w:rsidR="0078014B" w:rsidRPr="009E5AD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93913" w:rsidRPr="009E5AD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27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74284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Sept</w:t>
                            </w:r>
                            <w:r w:rsidR="003527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  <w:r w:rsidR="0074284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9, 2022 </w:t>
                            </w:r>
                          </w:p>
                          <w:p w14:paraId="6072C996" w14:textId="5BBBA759" w:rsidR="009A2F92" w:rsidRDefault="00742840" w:rsidP="001C2481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Move</w:t>
                            </w:r>
                            <w:r w:rsidR="002113F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-in date:</w:t>
                            </w:r>
                            <w:r w:rsidR="003527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A7EFE" w:rsidRPr="009E5AD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</w:t>
                            </w:r>
                            <w:r w:rsidR="003527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:00</w:t>
                            </w:r>
                            <w:r w:rsidR="00FF064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7EFE" w:rsidRPr="009E5AD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PM – 10</w:t>
                            </w:r>
                            <w:r w:rsidR="003527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:00</w:t>
                            </w:r>
                            <w:r w:rsidR="00FF064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7EFE" w:rsidRPr="009E5AD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14:paraId="33B849E7" w14:textId="77777777" w:rsidR="005304BB" w:rsidRPr="00D74239" w:rsidRDefault="005304BB" w:rsidP="001C2481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72606DB1" w14:textId="7D677175" w:rsidR="00EA7EFE" w:rsidRPr="00312773" w:rsidRDefault="00EA7EFE" w:rsidP="001C248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2773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SHOW date:  </w:t>
                            </w:r>
                            <w:r w:rsidR="00693913" w:rsidRPr="00312773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F0640" w:rsidRPr="00312773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Sept. 10, 2022</w:t>
                            </w:r>
                          </w:p>
                          <w:p w14:paraId="217E6DA5" w14:textId="490FE4E9" w:rsidR="00FF0640" w:rsidRDefault="00FF0640" w:rsidP="001C2481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9:00 AM – 6:00 PM</w:t>
                            </w:r>
                          </w:p>
                          <w:p w14:paraId="271B967D" w14:textId="77777777" w:rsidR="005304BB" w:rsidRPr="00D74239" w:rsidRDefault="005304BB" w:rsidP="001C2481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7C64EC58" w14:textId="601C103A" w:rsidR="00A21146" w:rsidRDefault="00A21146" w:rsidP="001C2481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Exhibitor           Sept 10, 2022</w:t>
                            </w:r>
                          </w:p>
                          <w:p w14:paraId="72F05F5F" w14:textId="2D388985" w:rsidR="00EA7EFE" w:rsidRDefault="00EA7EFE" w:rsidP="001C2481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E5AD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Move-out date: </w:t>
                            </w:r>
                            <w:r w:rsidR="00693913" w:rsidRPr="009E5AD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6</w:t>
                            </w:r>
                            <w:r w:rsidR="0074770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:00 </w:t>
                            </w:r>
                            <w:r w:rsidR="00693913" w:rsidRPr="009E5AD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PM – 11</w:t>
                            </w:r>
                            <w:r w:rsidR="0074770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:00 </w:t>
                            </w:r>
                            <w:r w:rsidR="00693913" w:rsidRPr="009E5AD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14:paraId="6C7558F7" w14:textId="0D01412E" w:rsidR="00F11A10" w:rsidRPr="009E5AD9" w:rsidRDefault="00F11A10" w:rsidP="001C2481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Sept 11, 2022</w:t>
                            </w:r>
                          </w:p>
                          <w:p w14:paraId="110F1C44" w14:textId="5814F746" w:rsidR="00693913" w:rsidRPr="009E5AD9" w:rsidRDefault="00693913" w:rsidP="001C2481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E5AD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9E5AD9" w:rsidRPr="009E5AD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E5AD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E5AD9" w:rsidRPr="009E5AD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4FD9" w:rsidRPr="009E5AD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8</w:t>
                            </w:r>
                            <w:r w:rsidR="00F11A1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:00 </w:t>
                            </w:r>
                            <w:r w:rsidR="009E5AD9" w:rsidRPr="009E5AD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AM </w:t>
                            </w:r>
                            <w:proofErr w:type="gramStart"/>
                            <w:r w:rsidR="009E5AD9" w:rsidRPr="009E5AD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657C7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Noon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FAC3" id="Text Box 1" o:spid="_x0000_s1028" type="#_x0000_t202" style="position:absolute;margin-left:237.4pt;margin-top:244.65pt;width:148.85pt;height:127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" fillcolor="white [3201]" strokeweight=".5pt">
                <v:textbox>
                  <w:txbxContent>
                    <w:p w14:paraId="583191B0" w14:textId="7704DC35" w:rsidR="003527E1" w:rsidRDefault="002113FA" w:rsidP="001C2481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Exhibitor</w:t>
                      </w:r>
                      <w:r w:rsidR="0078014B" w:rsidRPr="009E5AD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693913" w:rsidRPr="009E5AD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3527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</w:t>
                      </w:r>
                      <w:r w:rsidR="00742840">
                        <w:rPr>
                          <w:rFonts w:ascii="Arial Narrow" w:hAnsi="Arial Narrow"/>
                          <w:sz w:val="20"/>
                          <w:szCs w:val="20"/>
                        </w:rPr>
                        <w:t>Sept</w:t>
                      </w:r>
                      <w:r w:rsidR="003527E1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  <w:r w:rsidR="0074284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9, 2022 </w:t>
                      </w:r>
                    </w:p>
                    <w:p w14:paraId="6072C996" w14:textId="5BBBA759" w:rsidR="009A2F92" w:rsidRDefault="00742840" w:rsidP="001C2481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Move</w:t>
                      </w:r>
                      <w:r w:rsidR="002113FA">
                        <w:rPr>
                          <w:rFonts w:ascii="Arial Narrow" w:hAnsi="Arial Narrow"/>
                          <w:sz w:val="20"/>
                          <w:szCs w:val="20"/>
                        </w:rPr>
                        <w:t>-in date:</w:t>
                      </w:r>
                      <w:r w:rsidR="003527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</w:t>
                      </w:r>
                      <w:r w:rsidR="00EA7EFE" w:rsidRPr="009E5AD9">
                        <w:rPr>
                          <w:rFonts w:ascii="Arial Narrow" w:hAnsi="Arial Narrow"/>
                          <w:sz w:val="20"/>
                          <w:szCs w:val="20"/>
                        </w:rPr>
                        <w:t>1</w:t>
                      </w:r>
                      <w:r w:rsidR="003527E1">
                        <w:rPr>
                          <w:rFonts w:ascii="Arial Narrow" w:hAnsi="Arial Narrow"/>
                          <w:sz w:val="20"/>
                          <w:szCs w:val="20"/>
                        </w:rPr>
                        <w:t>:00</w:t>
                      </w:r>
                      <w:r w:rsidR="00FF064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EA7EFE" w:rsidRPr="009E5AD9">
                        <w:rPr>
                          <w:rFonts w:ascii="Arial Narrow" w:hAnsi="Arial Narrow"/>
                          <w:sz w:val="20"/>
                          <w:szCs w:val="20"/>
                        </w:rPr>
                        <w:t>PM – 10</w:t>
                      </w:r>
                      <w:r w:rsidR="003527E1">
                        <w:rPr>
                          <w:rFonts w:ascii="Arial Narrow" w:hAnsi="Arial Narrow"/>
                          <w:sz w:val="20"/>
                          <w:szCs w:val="20"/>
                        </w:rPr>
                        <w:t>:00</w:t>
                      </w:r>
                      <w:r w:rsidR="00FF064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EA7EFE" w:rsidRPr="009E5AD9">
                        <w:rPr>
                          <w:rFonts w:ascii="Arial Narrow" w:hAnsi="Arial Narrow"/>
                          <w:sz w:val="20"/>
                          <w:szCs w:val="20"/>
                        </w:rPr>
                        <w:t>PM</w:t>
                      </w:r>
                    </w:p>
                    <w:p w14:paraId="33B849E7" w14:textId="77777777" w:rsidR="005304BB" w:rsidRPr="00D74239" w:rsidRDefault="005304BB" w:rsidP="001C2481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72606DB1" w14:textId="7D677175" w:rsidR="00EA7EFE" w:rsidRPr="00312773" w:rsidRDefault="00EA7EFE" w:rsidP="001C2481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312773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SHOW date:  </w:t>
                      </w:r>
                      <w:r w:rsidR="00693913" w:rsidRPr="00312773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FF0640" w:rsidRPr="00312773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Sept. 10, 2022</w:t>
                      </w:r>
                    </w:p>
                    <w:p w14:paraId="217E6DA5" w14:textId="490FE4E9" w:rsidR="00FF0640" w:rsidRDefault="00FF0640" w:rsidP="001C2481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9:00 AM – 6:00 PM</w:t>
                      </w:r>
                    </w:p>
                    <w:p w14:paraId="271B967D" w14:textId="77777777" w:rsidR="005304BB" w:rsidRPr="00D74239" w:rsidRDefault="005304BB" w:rsidP="001C2481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7C64EC58" w14:textId="601C103A" w:rsidR="00A21146" w:rsidRDefault="00A21146" w:rsidP="001C2481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Exhibitor           Sept 10, 2022</w:t>
                      </w:r>
                    </w:p>
                    <w:p w14:paraId="72F05F5F" w14:textId="2D388985" w:rsidR="00EA7EFE" w:rsidRDefault="00EA7EFE" w:rsidP="001C2481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E5AD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Move-out date: </w:t>
                      </w:r>
                      <w:r w:rsidR="00693913" w:rsidRPr="009E5AD9">
                        <w:rPr>
                          <w:rFonts w:ascii="Arial Narrow" w:hAnsi="Arial Narrow"/>
                          <w:sz w:val="20"/>
                          <w:szCs w:val="20"/>
                        </w:rPr>
                        <w:t>6</w:t>
                      </w:r>
                      <w:r w:rsidR="0074770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:00 </w:t>
                      </w:r>
                      <w:r w:rsidR="00693913" w:rsidRPr="009E5AD9">
                        <w:rPr>
                          <w:rFonts w:ascii="Arial Narrow" w:hAnsi="Arial Narrow"/>
                          <w:sz w:val="20"/>
                          <w:szCs w:val="20"/>
                        </w:rPr>
                        <w:t>PM – 11</w:t>
                      </w:r>
                      <w:r w:rsidR="0074770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:00 </w:t>
                      </w:r>
                      <w:r w:rsidR="00693913" w:rsidRPr="009E5AD9">
                        <w:rPr>
                          <w:rFonts w:ascii="Arial Narrow" w:hAnsi="Arial Narrow"/>
                          <w:sz w:val="20"/>
                          <w:szCs w:val="20"/>
                        </w:rPr>
                        <w:t>PM</w:t>
                      </w:r>
                    </w:p>
                    <w:p w14:paraId="6C7558F7" w14:textId="0D01412E" w:rsidR="00F11A10" w:rsidRPr="009E5AD9" w:rsidRDefault="00F11A10" w:rsidP="001C2481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Sept 11, 2022</w:t>
                      </w:r>
                    </w:p>
                    <w:p w14:paraId="110F1C44" w14:textId="5814F746" w:rsidR="00693913" w:rsidRPr="009E5AD9" w:rsidRDefault="00693913" w:rsidP="001C2481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E5AD9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9E5AD9" w:rsidRPr="009E5AD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</w:t>
                      </w:r>
                      <w:r w:rsidR="009E5AD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</w:t>
                      </w:r>
                      <w:r w:rsidR="009E5AD9" w:rsidRPr="009E5AD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104FD9" w:rsidRPr="009E5AD9">
                        <w:rPr>
                          <w:rFonts w:ascii="Arial Narrow" w:hAnsi="Arial Narrow"/>
                          <w:sz w:val="20"/>
                          <w:szCs w:val="20"/>
                        </w:rPr>
                        <w:t>8</w:t>
                      </w:r>
                      <w:r w:rsidR="00F11A1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:00 </w:t>
                      </w:r>
                      <w:r w:rsidR="009E5AD9" w:rsidRPr="009E5AD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AM </w:t>
                      </w:r>
                      <w:proofErr w:type="gramStart"/>
                      <w:r w:rsidR="009E5AD9" w:rsidRPr="009E5AD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– </w:t>
                      </w:r>
                      <w:r w:rsidR="00657C7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Noon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E51EE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99D7F1B" wp14:editId="471D6AF4">
                <wp:simplePos x="0" y="0"/>
                <wp:positionH relativeFrom="margin">
                  <wp:posOffset>-49530</wp:posOffset>
                </wp:positionH>
                <wp:positionV relativeFrom="paragraph">
                  <wp:posOffset>2881630</wp:posOffset>
                </wp:positionV>
                <wp:extent cx="3042920" cy="6441440"/>
                <wp:effectExtent l="0" t="0" r="508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644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06E58" w14:textId="63B106DB" w:rsidR="00627BB8" w:rsidRDefault="00627BB8" w:rsidP="00627BB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BOOTH </w:t>
                            </w:r>
                            <w:r w:rsidR="005A5FC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&amp; SPACE </w:t>
                            </w:r>
                            <w:r w:rsidR="009A7EB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PRIC</w:t>
                            </w:r>
                            <w:r w:rsidR="00772571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35"/>
                              <w:gridCol w:w="1260"/>
                            </w:tblGrid>
                            <w:tr w:rsidR="00920479" w14:paraId="169A0F9A" w14:textId="77777777" w:rsidTr="00920479">
                              <w:tc>
                                <w:tcPr>
                                  <w:tcW w:w="3235" w:type="dxa"/>
                                  <w:shd w:val="clear" w:color="auto" w:fill="BFBFBF" w:themeFill="background1" w:themeFillShade="BF"/>
                                </w:tcPr>
                                <w:p w14:paraId="7B5E9F16" w14:textId="18FBAB71" w:rsidR="00920479" w:rsidRPr="00271A7E" w:rsidRDefault="00920479" w:rsidP="00C0001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71A7E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BENEFITS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BFBFBF" w:themeFill="background1" w:themeFillShade="BF"/>
                                </w:tcPr>
                                <w:p w14:paraId="7809FFC2" w14:textId="1FF17983" w:rsidR="00920479" w:rsidRPr="00271A7E" w:rsidRDefault="00920479" w:rsidP="00C0001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71A7E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EXPO</w:t>
                                  </w:r>
                                </w:p>
                              </w:tc>
                            </w:tr>
                            <w:tr w:rsidR="00920479" w14:paraId="580A365F" w14:textId="77777777" w:rsidTr="00473970">
                              <w:trPr>
                                <w:trHeight w:val="6188"/>
                              </w:trPr>
                              <w:tc>
                                <w:tcPr>
                                  <w:tcW w:w="3235" w:type="dxa"/>
                                </w:tcPr>
                                <w:p w14:paraId="55428EA9" w14:textId="1AA1661D" w:rsidR="00E51AC5" w:rsidRPr="00AC5019" w:rsidRDefault="00C12466" w:rsidP="00C0001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C12466">
                                    <w:rPr>
                                      <w:rFonts w:ascii="Wingdings" w:hAnsi="Wingdings" w:cs="Arial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u w:val="single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E51AC5" w:rsidRPr="00AC501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REGULAR BOO</w:t>
                                  </w:r>
                                  <w:r w:rsidR="00A53DF9" w:rsidRPr="00AC501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T</w:t>
                                  </w:r>
                                  <w:r w:rsidR="00E51AC5" w:rsidRPr="00AC501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HS</w:t>
                                  </w:r>
                                </w:p>
                                <w:p w14:paraId="7F04047C" w14:textId="50E9E050" w:rsidR="00735D44" w:rsidRPr="004675DE" w:rsidRDefault="003B0C3E" w:rsidP="00C0001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4675D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10 x 10 Booth Space</w:t>
                                  </w:r>
                                </w:p>
                                <w:p w14:paraId="39C56257" w14:textId="1FE9DEEA" w:rsidR="00735D44" w:rsidRPr="004675DE" w:rsidRDefault="003B0C3E" w:rsidP="00C0001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4675D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2 – Exhibitor</w:t>
                                  </w:r>
                                  <w:r w:rsidR="005F23B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 w:rsidRPr="004675D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 badge</w:t>
                                  </w:r>
                                </w:p>
                                <w:p w14:paraId="7EBF0DC1" w14:textId="022326DF" w:rsidR="00735D44" w:rsidRPr="004675DE" w:rsidRDefault="003B0C3E" w:rsidP="00B867D2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4675D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4 – Complimentary admission</w:t>
                                  </w:r>
                                </w:p>
                                <w:p w14:paraId="1996D75C" w14:textId="6CB26FDA" w:rsidR="00841DA5" w:rsidRDefault="003A29C8" w:rsidP="00B867D2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4675D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841DA5" w:rsidRPr="004675D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– FREE par</w:t>
                                  </w:r>
                                  <w:r w:rsidR="0089016B" w:rsidRPr="004675D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king per booth</w:t>
                                  </w:r>
                                </w:p>
                                <w:p w14:paraId="38E38330" w14:textId="28227E01" w:rsidR="0090594E" w:rsidRPr="004675DE" w:rsidRDefault="0090594E" w:rsidP="00B867D2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 – FREE program listing</w:t>
                                  </w:r>
                                </w:p>
                                <w:p w14:paraId="54885ABB" w14:textId="77777777" w:rsidR="00546C0B" w:rsidRPr="004675DE" w:rsidRDefault="00546C0B" w:rsidP="00B867D2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729A67" w14:textId="13EE6026" w:rsidR="006626C0" w:rsidRPr="00AC5019" w:rsidRDefault="00C12466" w:rsidP="00C0001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C12466">
                                    <w:rPr>
                                      <w:rFonts w:ascii="Wingdings" w:hAnsi="Wingdings" w:cs="Arial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u w:val="single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3A29C8" w:rsidRPr="00AC501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VIP</w:t>
                                  </w:r>
                                  <w:r w:rsidR="00735C20" w:rsidRPr="00AC501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BOOTHS</w:t>
                                  </w:r>
                                </w:p>
                                <w:p w14:paraId="49B7CD3A" w14:textId="16B80CF7" w:rsidR="004B0097" w:rsidRPr="004675DE" w:rsidRDefault="004B0097" w:rsidP="004B00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4675D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10 x 10 Booth Space</w:t>
                                  </w:r>
                                </w:p>
                                <w:p w14:paraId="2B48F36E" w14:textId="2EC90FE0" w:rsidR="004B0097" w:rsidRPr="004675DE" w:rsidRDefault="004B0097" w:rsidP="004B00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4675D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2 – Exhibitor</w:t>
                                  </w:r>
                                  <w:r w:rsidR="005F23B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 w:rsidRPr="004675D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 badge</w:t>
                                  </w:r>
                                </w:p>
                                <w:p w14:paraId="28AF7B3C" w14:textId="3C1DE001" w:rsidR="004B0097" w:rsidRPr="004675DE" w:rsidRDefault="0042609E" w:rsidP="004B00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4675D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4B0097" w:rsidRPr="004675D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– Complimentary admission</w:t>
                                  </w:r>
                                </w:p>
                                <w:p w14:paraId="758AC6DB" w14:textId="220C3E9E" w:rsidR="0042609E" w:rsidRPr="004675DE" w:rsidRDefault="0042609E" w:rsidP="004B00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4675D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2 – FREE parking per booth</w:t>
                                  </w:r>
                                </w:p>
                                <w:p w14:paraId="600416C6" w14:textId="465F219A" w:rsidR="007001F3" w:rsidRPr="004675DE" w:rsidRDefault="007001F3" w:rsidP="004B00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4675D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2 – FREE breakfast</w:t>
                                  </w:r>
                                </w:p>
                                <w:p w14:paraId="70EB714F" w14:textId="32AFD5AD" w:rsidR="007B7E46" w:rsidRPr="004675DE" w:rsidRDefault="00120FE7" w:rsidP="004B00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4675D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 – FREE electrical</w:t>
                                  </w:r>
                                  <w:r w:rsidR="006A454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, 500 watts</w:t>
                                  </w:r>
                                  <w:r w:rsidRPr="004675D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4675DE"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4675D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YES)</w:t>
                                  </w:r>
                                </w:p>
                                <w:p w14:paraId="6E5DE802" w14:textId="036F190B" w:rsidR="00120FE7" w:rsidRDefault="00B73A23" w:rsidP="004B00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4675D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 – FREE table &amp; 2 chairs</w:t>
                                  </w:r>
                                </w:p>
                                <w:p w14:paraId="00D82D87" w14:textId="6A677983" w:rsidR="00D00E0F" w:rsidRPr="004675DE" w:rsidRDefault="000E7F2B" w:rsidP="004B009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¼  Page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FREE program advertising </w:t>
                                  </w:r>
                                </w:p>
                                <w:p w14:paraId="69094074" w14:textId="77777777" w:rsidR="007001F3" w:rsidRDefault="007001F3" w:rsidP="004B009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14:paraId="40011FF5" w14:textId="3AEB52EB" w:rsidR="00DF5DAE" w:rsidRPr="00AC5019" w:rsidRDefault="00C12466" w:rsidP="00C0001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C12466">
                                    <w:rPr>
                                      <w:rFonts w:ascii="Wingdings" w:hAnsi="Wingdings" w:cs="Arial"/>
                                      <w:b/>
                                      <w:bCs/>
                                      <w:sz w:val="24"/>
                                      <w:szCs w:val="24"/>
                                      <w:highlight w:val="yellow"/>
                                      <w:u w:val="single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DA7DF6" w:rsidRPr="00AC501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VIP </w:t>
                                  </w:r>
                                  <w:r w:rsidR="0078519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EXHIBITOR’S </w:t>
                                  </w:r>
                                  <w:r w:rsidR="00DA7DF6" w:rsidRPr="00AC501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SPACE</w:t>
                                  </w:r>
                                </w:p>
                                <w:p w14:paraId="7ADE853A" w14:textId="3D98C747" w:rsidR="00920479" w:rsidRPr="008D693A" w:rsidRDefault="0078519F" w:rsidP="00C0001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8D693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20 X 20 (400sf) space</w:t>
                                  </w:r>
                                </w:p>
                                <w:p w14:paraId="367A9158" w14:textId="547697D8" w:rsidR="00920479" w:rsidRPr="008D693A" w:rsidRDefault="0078519F" w:rsidP="00C0001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8D693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920479" w:rsidRPr="008D693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– Exhibitor</w:t>
                                  </w:r>
                                  <w:r w:rsidR="005F23B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 w:rsidR="00920479" w:rsidRPr="008D693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 badge</w:t>
                                  </w:r>
                                </w:p>
                                <w:p w14:paraId="0F0CA43D" w14:textId="72E6A60A" w:rsidR="00920479" w:rsidRPr="008D693A" w:rsidRDefault="007B7E46" w:rsidP="00C0001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8D693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="00920479" w:rsidRPr="008D693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– Complimentary admission</w:t>
                                  </w:r>
                                </w:p>
                                <w:p w14:paraId="73057A78" w14:textId="4EA38F42" w:rsidR="00920479" w:rsidRPr="008D693A" w:rsidRDefault="00920479" w:rsidP="00C0001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8D693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2 – </w:t>
                                  </w:r>
                                  <w:r w:rsidR="005B2D1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FREE tables &amp; 4 chairs</w:t>
                                  </w:r>
                                  <w:r w:rsidRPr="008D693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4384448" w14:textId="7224A3A5" w:rsidR="00920479" w:rsidRPr="008D693A" w:rsidRDefault="007828F4" w:rsidP="00C0001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920479" w:rsidRPr="008D693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FD5BAE" w:rsidRPr="008D693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FREE </w:t>
                                  </w:r>
                                  <w:r w:rsidR="00920479" w:rsidRPr="008D693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parking pass</w:t>
                                  </w:r>
                                </w:p>
                                <w:p w14:paraId="6DA04D34" w14:textId="24869E58" w:rsidR="00920479" w:rsidRPr="008D693A" w:rsidRDefault="00220B6B" w:rsidP="00C0001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920479" w:rsidRPr="008D693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6D7F90" w:rsidRPr="008D693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FREE</w:t>
                                  </w:r>
                                  <w:r w:rsidR="00920479" w:rsidRPr="008D693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breakfast</w:t>
                                  </w:r>
                                </w:p>
                                <w:p w14:paraId="5436BF1B" w14:textId="77777777" w:rsidR="00FC5C02" w:rsidRDefault="00220B6B" w:rsidP="00C0001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 – FREE electrical</w:t>
                                  </w:r>
                                  <w:r w:rsidR="005F23B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A454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500 watts (</w:t>
                                  </w:r>
                                  <w:r w:rsidR="006A4546" w:rsidRPr="006A4546"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="006A454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YES)</w:t>
                                  </w:r>
                                </w:p>
                                <w:p w14:paraId="2BAB946D" w14:textId="77777777" w:rsidR="005F23B4" w:rsidRDefault="00AA4F41" w:rsidP="00C0001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 – FREE full page program advertising</w:t>
                                  </w:r>
                                </w:p>
                                <w:p w14:paraId="0FDBF3A5" w14:textId="77777777" w:rsidR="00962D94" w:rsidRDefault="00EB401C" w:rsidP="00C0001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 – FREE hour of stage performance</w:t>
                                  </w:r>
                                </w:p>
                                <w:p w14:paraId="096C2169" w14:textId="08228D20" w:rsidR="00950C4E" w:rsidRPr="00220B6B" w:rsidRDefault="00950C4E" w:rsidP="00C0001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 – FREE banner for</w:t>
                                  </w:r>
                                  <w:r w:rsidR="00B0312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reserved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space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DDFDAD0" w14:textId="03820BEF" w:rsidR="00920479" w:rsidRPr="00CC68B2" w:rsidRDefault="00B867D2" w:rsidP="00546C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C68B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 w:rsidR="00597106" w:rsidRPr="00CC68B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650</w:t>
                                  </w:r>
                                </w:p>
                                <w:p w14:paraId="1CE87507" w14:textId="5E3B82AC" w:rsidR="00920479" w:rsidRPr="00473970" w:rsidRDefault="00920479" w:rsidP="00C0001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14:paraId="7CAC7FAD" w14:textId="00AB0710" w:rsidR="00A53DF9" w:rsidRDefault="00A53DF9" w:rsidP="00C0001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8C5D27" w14:textId="77777777" w:rsidR="00D343FB" w:rsidRDefault="00D343FB" w:rsidP="00C0001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1D662B9" w14:textId="77777777" w:rsidR="00D343FB" w:rsidRDefault="00D343FB" w:rsidP="00C0001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1A4958E" w14:textId="77777777" w:rsidR="00D343FB" w:rsidRDefault="00D343FB" w:rsidP="00C0001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6AFC20" w14:textId="77777777" w:rsidR="0013266E" w:rsidRPr="00DC0FC8" w:rsidRDefault="0013266E" w:rsidP="00C0001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C3AA3FD" w14:textId="04B9ACCD" w:rsidR="00A53DF9" w:rsidRPr="00CC68B2" w:rsidRDefault="00A53DF9" w:rsidP="00C000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C68B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 w:rsidR="00667FA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1,1</w:t>
                                  </w:r>
                                  <w:r w:rsidR="00D343FB" w:rsidRPr="00CC68B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  <w:p w14:paraId="0F48EA50" w14:textId="1B9F76E5" w:rsidR="00A53DF9" w:rsidRPr="00031F45" w:rsidRDefault="00A53DF9" w:rsidP="00C0001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78FB211" w14:textId="73C11488" w:rsidR="00FC5C02" w:rsidRDefault="00FC5C02" w:rsidP="00B867D2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29ED584" w14:textId="77777777" w:rsidR="0013266E" w:rsidRDefault="0013266E" w:rsidP="00B867D2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9442224" w14:textId="77777777" w:rsidR="00E20BF9" w:rsidRPr="0078519F" w:rsidRDefault="00E20BF9" w:rsidP="00B867D2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8AE90C5" w14:textId="77777777" w:rsidR="0013266E" w:rsidRDefault="0013266E" w:rsidP="00B867D2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5AE5D1D" w14:textId="77777777" w:rsidR="008D693A" w:rsidRDefault="008D693A" w:rsidP="00B867D2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EE0C935" w14:textId="77777777" w:rsidR="008D693A" w:rsidRPr="00031F45" w:rsidRDefault="008D693A" w:rsidP="00B867D2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DD28CF2" w14:textId="29490BF5" w:rsidR="00B867D2" w:rsidRPr="00F56491" w:rsidRDefault="00FC5C02" w:rsidP="00B867D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5649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B0097" w:rsidRPr="00F5649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 w:rsidR="0049245F" w:rsidRPr="00F5649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2,4</w:t>
                                  </w:r>
                                  <w:r w:rsidR="004B7478" w:rsidRPr="00F5649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4B0097" w:rsidRPr="00F5649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  <w:p w14:paraId="7E0F57EE" w14:textId="77777777" w:rsidR="00546C0B" w:rsidRPr="00546C0B" w:rsidRDefault="00546C0B" w:rsidP="00C175BC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44A70F8" w14:textId="6369166D" w:rsidR="00873687" w:rsidRPr="00546C0B" w:rsidRDefault="00873687" w:rsidP="002841E4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2AB683" w14:textId="77777777" w:rsidR="00117AB6" w:rsidRPr="00117AB6" w:rsidRDefault="00117AB6" w:rsidP="00627BB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9319C00" w14:textId="3FA2C9F6" w:rsidR="00627BB8" w:rsidRPr="00117AB6" w:rsidRDefault="00117AB6" w:rsidP="00627BB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17AB6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BOOTH TERMS &amp; CONDITION</w:t>
                            </w:r>
                          </w:p>
                          <w:p w14:paraId="2523B404" w14:textId="6F695BF5" w:rsidR="000D3F74" w:rsidRPr="00FC6192" w:rsidRDefault="00081086" w:rsidP="001204F9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a) </w:t>
                            </w:r>
                            <w:r w:rsidR="000D3F74" w:rsidRPr="00FC61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Booths &amp; spaces are leased on a first come, first served basis held by deposit only.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b) </w:t>
                            </w:r>
                            <w:r w:rsidR="000D3F74" w:rsidRPr="00FC619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Floorplan is subject to change without notification.</w:t>
                            </w:r>
                            <w:r w:rsidR="000A4E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c) </w:t>
                            </w:r>
                            <w:r w:rsidR="008E404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Deposit must </w:t>
                            </w:r>
                            <w:r w:rsidR="003F7DE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accompany this Reservation &amp; </w:t>
                            </w:r>
                            <w:r w:rsidR="0059521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Contract to secure</w:t>
                            </w:r>
                            <w:r w:rsidR="00D32CB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confirmation of your booth.  d) All c</w:t>
                            </w:r>
                            <w:r w:rsidR="00203C7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</w:t>
                            </w:r>
                            <w:r w:rsidR="00D32CB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ncel</w:t>
                            </w:r>
                            <w:r w:rsidR="0049269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lation must be in writing</w:t>
                            </w:r>
                            <w:r w:rsidR="008D1EF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or will not be accepted.  e) </w:t>
                            </w:r>
                            <w:r w:rsidR="00703DC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100% of all</w:t>
                            </w:r>
                            <w:r w:rsidR="007065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deposit </w:t>
                            </w:r>
                            <w:r w:rsidR="00144D9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and/</w:t>
                            </w:r>
                            <w:r w:rsidR="007065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or payment</w:t>
                            </w:r>
                            <w:r w:rsidR="00144D9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will be refunded in the form of credit for future event.  </w:t>
                            </w:r>
                            <w:r w:rsidR="008E0B0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f) No refund for promotional or discounted booths.  </w:t>
                            </w:r>
                            <w:r w:rsidR="0064659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g) Balance of payment </w:t>
                            </w:r>
                            <w:r w:rsidR="00DB658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not paid by 60 days prior to event will be considered booth cancelled.</w:t>
                            </w:r>
                            <w:r w:rsidR="000E294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h) No smoking in </w:t>
                            </w:r>
                            <w:r w:rsidR="008A138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booth or in show area.  </w:t>
                            </w:r>
                            <w:proofErr w:type="spellStart"/>
                            <w:r w:rsidR="008A138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="008A138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4A109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No subletting </w:t>
                            </w:r>
                            <w:r w:rsidR="00CE214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of booth space.  k)</w:t>
                            </w:r>
                            <w:r w:rsidR="009627C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20C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Exhibitor’s breakdown of their booth prior to the event closing will be </w:t>
                            </w:r>
                            <w:r w:rsidR="00B665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fine $250 per hour.</w:t>
                            </w:r>
                            <w:r w:rsidR="000B230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m) </w:t>
                            </w:r>
                            <w:r w:rsidR="005E3DC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Show management will not be liable in the </w:t>
                            </w:r>
                            <w:proofErr w:type="spellStart"/>
                            <w:r w:rsidR="005E3DC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ebvent</w:t>
                            </w:r>
                            <w:proofErr w:type="spellEnd"/>
                            <w:r w:rsidR="005E3DC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of any errors or omissions in t</w:t>
                            </w:r>
                            <w:r w:rsidR="00C6089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his FOS.  </w:t>
                            </w:r>
                          </w:p>
                          <w:p w14:paraId="2C808E5D" w14:textId="65BDD112" w:rsidR="007B3CA8" w:rsidRPr="000D3F74" w:rsidRDefault="007B3CA8" w:rsidP="001204F9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D7F1B" id="_x0000_s1029" type="#_x0000_t202" style="position:absolute;margin-left:-3.9pt;margin-top:226.9pt;width:239.6pt;height:507.2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" stroked="f">
                <v:textbox>
                  <w:txbxContent>
                    <w:p w14:paraId="66706E58" w14:textId="63B106DB" w:rsidR="00627BB8" w:rsidRDefault="00627BB8" w:rsidP="00627BB8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BOOTH </w:t>
                      </w:r>
                      <w:r w:rsidR="005A5FCA">
                        <w:rPr>
                          <w:rFonts w:ascii="Arial Narrow" w:hAnsi="Arial Narrow"/>
                          <w:b/>
                          <w:bCs/>
                        </w:rPr>
                        <w:t xml:space="preserve">&amp; SPACE </w:t>
                      </w:r>
                      <w:r w:rsidR="009A7EB3">
                        <w:rPr>
                          <w:rFonts w:ascii="Arial Narrow" w:hAnsi="Arial Narrow"/>
                          <w:b/>
                          <w:bCs/>
                        </w:rPr>
                        <w:t>PRIC</w:t>
                      </w:r>
                      <w:r w:rsidR="00772571">
                        <w:rPr>
                          <w:rFonts w:ascii="Arial Narrow" w:hAnsi="Arial Narrow"/>
                          <w:b/>
                          <w:bCs/>
                        </w:rPr>
                        <w:t>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35"/>
                        <w:gridCol w:w="1260"/>
                      </w:tblGrid>
                      <w:tr w:rsidR="00920479" w14:paraId="169A0F9A" w14:textId="77777777" w:rsidTr="00920479">
                        <w:tc>
                          <w:tcPr>
                            <w:tcW w:w="3235" w:type="dxa"/>
                            <w:shd w:val="clear" w:color="auto" w:fill="BFBFBF" w:themeFill="background1" w:themeFillShade="BF"/>
                          </w:tcPr>
                          <w:p w14:paraId="7B5E9F16" w14:textId="18FBAB71" w:rsidR="00920479" w:rsidRPr="00271A7E" w:rsidRDefault="00920479" w:rsidP="00C0001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71A7E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BENEFITS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BFBFBF" w:themeFill="background1" w:themeFillShade="BF"/>
                          </w:tcPr>
                          <w:p w14:paraId="7809FFC2" w14:textId="1FF17983" w:rsidR="00920479" w:rsidRPr="00271A7E" w:rsidRDefault="00920479" w:rsidP="00C0001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71A7E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EXPO</w:t>
                            </w:r>
                          </w:p>
                        </w:tc>
                      </w:tr>
                      <w:tr w:rsidR="00920479" w14:paraId="580A365F" w14:textId="77777777" w:rsidTr="00473970">
                        <w:trPr>
                          <w:trHeight w:val="6188"/>
                        </w:trPr>
                        <w:tc>
                          <w:tcPr>
                            <w:tcW w:w="3235" w:type="dxa"/>
                          </w:tcPr>
                          <w:p w14:paraId="55428EA9" w14:textId="1AA1661D" w:rsidR="00E51AC5" w:rsidRPr="00AC5019" w:rsidRDefault="00C12466" w:rsidP="00C000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2466">
                              <w:rPr>
                                <w:rFonts w:ascii="Wingdings" w:hAnsi="Wingdings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51AC5" w:rsidRPr="00AC501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REGULAR BOO</w:t>
                            </w:r>
                            <w:r w:rsidR="00A53DF9" w:rsidRPr="00AC501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 w:rsidR="00E51AC5" w:rsidRPr="00AC501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HS</w:t>
                            </w:r>
                          </w:p>
                          <w:p w14:paraId="7F04047C" w14:textId="50E9E050" w:rsidR="00735D44" w:rsidRPr="004675DE" w:rsidRDefault="003B0C3E" w:rsidP="00C0001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75D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10 x 10 Booth Space</w:t>
                            </w:r>
                          </w:p>
                          <w:p w14:paraId="39C56257" w14:textId="1FE9DEEA" w:rsidR="00735D44" w:rsidRPr="004675DE" w:rsidRDefault="003B0C3E" w:rsidP="00C0001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75D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 – Exhibitor</w:t>
                            </w:r>
                            <w:r w:rsidR="005F23B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’</w:t>
                            </w:r>
                            <w:r w:rsidRPr="004675D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 badge</w:t>
                            </w:r>
                          </w:p>
                          <w:p w14:paraId="7EBF0DC1" w14:textId="022326DF" w:rsidR="00735D44" w:rsidRPr="004675DE" w:rsidRDefault="003B0C3E" w:rsidP="00B867D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75D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 – Complimentary admission</w:t>
                            </w:r>
                          </w:p>
                          <w:p w14:paraId="1996D75C" w14:textId="6CB26FDA" w:rsidR="00841DA5" w:rsidRDefault="003A29C8" w:rsidP="00B867D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75D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</w:t>
                            </w:r>
                            <w:r w:rsidR="00841DA5" w:rsidRPr="004675D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– FREE par</w:t>
                            </w:r>
                            <w:r w:rsidR="0089016B" w:rsidRPr="004675D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king per booth</w:t>
                            </w:r>
                          </w:p>
                          <w:p w14:paraId="38E38330" w14:textId="28227E01" w:rsidR="0090594E" w:rsidRPr="004675DE" w:rsidRDefault="0090594E" w:rsidP="00B867D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 – FREE program listing</w:t>
                            </w:r>
                          </w:p>
                          <w:p w14:paraId="54885ABB" w14:textId="77777777" w:rsidR="00546C0B" w:rsidRPr="004675DE" w:rsidRDefault="00546C0B" w:rsidP="00B867D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27729A67" w14:textId="13EE6026" w:rsidR="006626C0" w:rsidRPr="00AC5019" w:rsidRDefault="00C12466" w:rsidP="00C000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2466">
                              <w:rPr>
                                <w:rFonts w:ascii="Wingdings" w:hAnsi="Wingdings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A29C8" w:rsidRPr="00AC501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VIP</w:t>
                            </w:r>
                            <w:r w:rsidR="00735C20" w:rsidRPr="00AC501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BOOTHS</w:t>
                            </w:r>
                          </w:p>
                          <w:p w14:paraId="49B7CD3A" w14:textId="16B80CF7" w:rsidR="004B0097" w:rsidRPr="004675DE" w:rsidRDefault="004B0097" w:rsidP="004B00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75D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10 x 10 Booth Space</w:t>
                            </w:r>
                          </w:p>
                          <w:p w14:paraId="2B48F36E" w14:textId="2EC90FE0" w:rsidR="004B0097" w:rsidRPr="004675DE" w:rsidRDefault="004B0097" w:rsidP="004B00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75D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 – Exhibitor</w:t>
                            </w:r>
                            <w:r w:rsidR="005F23B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’</w:t>
                            </w:r>
                            <w:r w:rsidRPr="004675D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 badge</w:t>
                            </w:r>
                          </w:p>
                          <w:p w14:paraId="28AF7B3C" w14:textId="3C1DE001" w:rsidR="004B0097" w:rsidRPr="004675DE" w:rsidRDefault="0042609E" w:rsidP="004B00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75D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8</w:t>
                            </w:r>
                            <w:r w:rsidR="004B0097" w:rsidRPr="004675D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– Complimentary admission</w:t>
                            </w:r>
                          </w:p>
                          <w:p w14:paraId="758AC6DB" w14:textId="220C3E9E" w:rsidR="0042609E" w:rsidRPr="004675DE" w:rsidRDefault="0042609E" w:rsidP="004B00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75D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 – FREE parking per booth</w:t>
                            </w:r>
                          </w:p>
                          <w:p w14:paraId="600416C6" w14:textId="465F219A" w:rsidR="007001F3" w:rsidRPr="004675DE" w:rsidRDefault="007001F3" w:rsidP="004B00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75D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 – FREE breakfast</w:t>
                            </w:r>
                          </w:p>
                          <w:p w14:paraId="70EB714F" w14:textId="32AFD5AD" w:rsidR="007B7E46" w:rsidRPr="004675DE" w:rsidRDefault="00120FE7" w:rsidP="004B00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75D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 – FREE electrical</w:t>
                            </w:r>
                            <w:r w:rsidR="006A45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500 watts</w:t>
                            </w:r>
                            <w:r w:rsidRPr="004675D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4675DE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o</w:t>
                            </w:r>
                            <w:r w:rsidRPr="004675D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YES)</w:t>
                            </w:r>
                          </w:p>
                          <w:p w14:paraId="6E5DE802" w14:textId="036F190B" w:rsidR="00120FE7" w:rsidRDefault="00B73A23" w:rsidP="004B00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675D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 – FREE table &amp; 2 chairs</w:t>
                            </w:r>
                          </w:p>
                          <w:p w14:paraId="00D82D87" w14:textId="6A677983" w:rsidR="00D00E0F" w:rsidRPr="004675DE" w:rsidRDefault="000E7F2B" w:rsidP="004B009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¼  Page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FREE program advertising </w:t>
                            </w:r>
                          </w:p>
                          <w:p w14:paraId="69094074" w14:textId="77777777" w:rsidR="007001F3" w:rsidRDefault="007001F3" w:rsidP="004B009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0011FF5" w14:textId="3AEB52EB" w:rsidR="00DF5DAE" w:rsidRPr="00AC5019" w:rsidRDefault="00C12466" w:rsidP="00C000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2466">
                              <w:rPr>
                                <w:rFonts w:ascii="Wingdings" w:hAnsi="Wingdings" w:cs="Arial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A7DF6" w:rsidRPr="00AC501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VIP </w:t>
                            </w:r>
                            <w:r w:rsidR="0078519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EXHIBITOR’S </w:t>
                            </w:r>
                            <w:r w:rsidR="00DA7DF6" w:rsidRPr="00AC501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SPACE</w:t>
                            </w:r>
                          </w:p>
                          <w:p w14:paraId="7ADE853A" w14:textId="3D98C747" w:rsidR="00920479" w:rsidRPr="008D693A" w:rsidRDefault="0078519F" w:rsidP="00C0001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D69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20 X 20 (400sf) space</w:t>
                            </w:r>
                          </w:p>
                          <w:p w14:paraId="367A9158" w14:textId="547697D8" w:rsidR="00920479" w:rsidRPr="008D693A" w:rsidRDefault="0078519F" w:rsidP="00C0001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D69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</w:t>
                            </w:r>
                            <w:r w:rsidR="00920479" w:rsidRPr="008D69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– Exhibitor</w:t>
                            </w:r>
                            <w:r w:rsidR="005F23B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’</w:t>
                            </w:r>
                            <w:r w:rsidR="00920479" w:rsidRPr="008D69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 badge</w:t>
                            </w:r>
                          </w:p>
                          <w:p w14:paraId="0F0CA43D" w14:textId="72E6A60A" w:rsidR="00920479" w:rsidRPr="008D693A" w:rsidRDefault="007B7E46" w:rsidP="00C0001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D69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12</w:t>
                            </w:r>
                            <w:r w:rsidR="00920479" w:rsidRPr="008D69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– Complimentary admission</w:t>
                            </w:r>
                          </w:p>
                          <w:p w14:paraId="73057A78" w14:textId="4EA38F42" w:rsidR="00920479" w:rsidRPr="008D693A" w:rsidRDefault="00920479" w:rsidP="00C0001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D69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2 – </w:t>
                            </w:r>
                            <w:r w:rsidR="005B2D1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FREE tables &amp; 4 chairs</w:t>
                            </w:r>
                            <w:r w:rsidRPr="008D69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384448" w14:textId="7224A3A5" w:rsidR="00920479" w:rsidRPr="008D693A" w:rsidRDefault="007828F4" w:rsidP="00C0001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6</w:t>
                            </w:r>
                            <w:r w:rsidR="00920479" w:rsidRPr="008D69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FD5BAE" w:rsidRPr="008D69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FREE </w:t>
                            </w:r>
                            <w:r w:rsidR="00920479" w:rsidRPr="008D69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parking pass</w:t>
                            </w:r>
                          </w:p>
                          <w:p w14:paraId="6DA04D34" w14:textId="24869E58" w:rsidR="00920479" w:rsidRPr="008D693A" w:rsidRDefault="00220B6B" w:rsidP="00C0001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</w:t>
                            </w:r>
                            <w:r w:rsidR="00920479" w:rsidRPr="008D69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6D7F90" w:rsidRPr="008D69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FREE</w:t>
                            </w:r>
                            <w:r w:rsidR="00920479" w:rsidRPr="008D693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breakfast</w:t>
                            </w:r>
                          </w:p>
                          <w:p w14:paraId="5436BF1B" w14:textId="77777777" w:rsidR="00FC5C02" w:rsidRDefault="00220B6B" w:rsidP="00C0001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 – FREE electrical</w:t>
                            </w:r>
                            <w:r w:rsidR="005F23B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45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500 watts (</w:t>
                            </w:r>
                            <w:r w:rsidR="006A4546" w:rsidRPr="006A4546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o</w:t>
                            </w:r>
                            <w:r w:rsidR="006A45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YES)</w:t>
                            </w:r>
                          </w:p>
                          <w:p w14:paraId="2BAB946D" w14:textId="77777777" w:rsidR="005F23B4" w:rsidRDefault="00AA4F41" w:rsidP="00C0001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 – FREE full page program advertising</w:t>
                            </w:r>
                          </w:p>
                          <w:p w14:paraId="0FDBF3A5" w14:textId="77777777" w:rsidR="00962D94" w:rsidRDefault="00EB401C" w:rsidP="00C0001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 – FREE hour of stage performance</w:t>
                            </w:r>
                          </w:p>
                          <w:p w14:paraId="096C2169" w14:textId="08228D20" w:rsidR="00950C4E" w:rsidRPr="00220B6B" w:rsidRDefault="00950C4E" w:rsidP="00C0001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 – FREE banner for</w:t>
                            </w:r>
                            <w:r w:rsidR="00B0312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reserved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space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0DDFDAD0" w14:textId="03820BEF" w:rsidR="00920479" w:rsidRPr="00CC68B2" w:rsidRDefault="00B867D2" w:rsidP="00546C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68B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 w:rsidR="00597106" w:rsidRPr="00CC68B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650</w:t>
                            </w:r>
                          </w:p>
                          <w:p w14:paraId="1CE87507" w14:textId="5E3B82AC" w:rsidR="00920479" w:rsidRPr="00473970" w:rsidRDefault="00920479" w:rsidP="00C0001C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CAC7FAD" w14:textId="00AB0710" w:rsidR="00A53DF9" w:rsidRDefault="00A53DF9" w:rsidP="00C0001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D8C5D27" w14:textId="77777777" w:rsidR="00D343FB" w:rsidRDefault="00D343FB" w:rsidP="00C0001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1D662B9" w14:textId="77777777" w:rsidR="00D343FB" w:rsidRDefault="00D343FB" w:rsidP="00C0001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1A4958E" w14:textId="77777777" w:rsidR="00D343FB" w:rsidRDefault="00D343FB" w:rsidP="00C0001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06AFC20" w14:textId="77777777" w:rsidR="0013266E" w:rsidRPr="00DC0FC8" w:rsidRDefault="0013266E" w:rsidP="00C0001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C3AA3FD" w14:textId="04B9ACCD" w:rsidR="00A53DF9" w:rsidRPr="00CC68B2" w:rsidRDefault="00A53DF9" w:rsidP="00C000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68B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 w:rsidR="00667F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1,1</w:t>
                            </w:r>
                            <w:r w:rsidR="00D343FB" w:rsidRPr="00CC68B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14:paraId="0F48EA50" w14:textId="1B9F76E5" w:rsidR="00A53DF9" w:rsidRPr="00031F45" w:rsidRDefault="00A53DF9" w:rsidP="00C0001C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14:paraId="178FB211" w14:textId="73C11488" w:rsidR="00FC5C02" w:rsidRDefault="00FC5C02" w:rsidP="00B867D2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9ED584" w14:textId="77777777" w:rsidR="0013266E" w:rsidRDefault="0013266E" w:rsidP="00B867D2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9442224" w14:textId="77777777" w:rsidR="00E20BF9" w:rsidRPr="0078519F" w:rsidRDefault="00E20BF9" w:rsidP="00B867D2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8AE90C5" w14:textId="77777777" w:rsidR="0013266E" w:rsidRDefault="0013266E" w:rsidP="00B867D2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5AE5D1D" w14:textId="77777777" w:rsidR="008D693A" w:rsidRDefault="008D693A" w:rsidP="00B867D2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EE0C935" w14:textId="77777777" w:rsidR="008D693A" w:rsidRPr="00031F45" w:rsidRDefault="008D693A" w:rsidP="00B867D2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DD28CF2" w14:textId="29490BF5" w:rsidR="00B867D2" w:rsidRPr="00F56491" w:rsidRDefault="00FC5C02" w:rsidP="00B867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649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B0097" w:rsidRPr="00F5649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 w:rsidR="0049245F" w:rsidRPr="00F5649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2,4</w:t>
                            </w:r>
                            <w:r w:rsidR="004B7478" w:rsidRPr="00F5649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4B0097" w:rsidRPr="00F5649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7E0F57EE" w14:textId="77777777" w:rsidR="00546C0B" w:rsidRPr="00546C0B" w:rsidRDefault="00546C0B" w:rsidP="00C175BC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44A70F8" w14:textId="6369166D" w:rsidR="00873687" w:rsidRPr="00546C0B" w:rsidRDefault="00873687" w:rsidP="002841E4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32AB683" w14:textId="77777777" w:rsidR="00117AB6" w:rsidRPr="00117AB6" w:rsidRDefault="00117AB6" w:rsidP="00627BB8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9319C00" w14:textId="3FA2C9F6" w:rsidR="00627BB8" w:rsidRPr="00117AB6" w:rsidRDefault="00117AB6" w:rsidP="00627BB8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117AB6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BOOTH TERMS &amp; CONDITION</w:t>
                      </w:r>
                    </w:p>
                    <w:p w14:paraId="2523B404" w14:textId="6F695BF5" w:rsidR="000D3F74" w:rsidRPr="00FC6192" w:rsidRDefault="00081086" w:rsidP="001204F9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a) </w:t>
                      </w:r>
                      <w:r w:rsidR="000D3F74" w:rsidRPr="00FC619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Booths &amp; spaces are leased on a first come, first served basis held by deposit only. 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b) </w:t>
                      </w:r>
                      <w:r w:rsidR="000D3F74" w:rsidRPr="00FC6192">
                        <w:rPr>
                          <w:rFonts w:ascii="Arial Narrow" w:hAnsi="Arial Narrow"/>
                          <w:sz w:val="18"/>
                          <w:szCs w:val="18"/>
                        </w:rPr>
                        <w:t>Floorplan is subject to change without notification.</w:t>
                      </w:r>
                      <w:r w:rsidR="000A4E83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c) </w:t>
                      </w:r>
                      <w:r w:rsidR="008E404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Deposit must </w:t>
                      </w:r>
                      <w:r w:rsidR="003F7DE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accompany this Reservation &amp; </w:t>
                      </w:r>
                      <w:r w:rsidR="00595211">
                        <w:rPr>
                          <w:rFonts w:ascii="Arial Narrow" w:hAnsi="Arial Narrow"/>
                          <w:sz w:val="18"/>
                          <w:szCs w:val="18"/>
                        </w:rPr>
                        <w:t>Contract to secure</w:t>
                      </w:r>
                      <w:r w:rsidR="00D32CB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confirmation of your booth.  d) All c</w:t>
                      </w:r>
                      <w:r w:rsidR="00203C7C">
                        <w:rPr>
                          <w:rFonts w:ascii="Arial Narrow" w:hAnsi="Arial Narrow"/>
                          <w:sz w:val="18"/>
                          <w:szCs w:val="18"/>
                        </w:rPr>
                        <w:t>a</w:t>
                      </w:r>
                      <w:r w:rsidR="00D32CBF">
                        <w:rPr>
                          <w:rFonts w:ascii="Arial Narrow" w:hAnsi="Arial Narrow"/>
                          <w:sz w:val="18"/>
                          <w:szCs w:val="18"/>
                        </w:rPr>
                        <w:t>ncel</w:t>
                      </w:r>
                      <w:r w:rsidR="0049269E">
                        <w:rPr>
                          <w:rFonts w:ascii="Arial Narrow" w:hAnsi="Arial Narrow"/>
                          <w:sz w:val="18"/>
                          <w:szCs w:val="18"/>
                        </w:rPr>
                        <w:t>lation must be in writing</w:t>
                      </w:r>
                      <w:r w:rsidR="008D1EF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or will not be accepted.  e) </w:t>
                      </w:r>
                      <w:r w:rsidR="00703DCD">
                        <w:rPr>
                          <w:rFonts w:ascii="Arial Narrow" w:hAnsi="Arial Narrow"/>
                          <w:sz w:val="18"/>
                          <w:szCs w:val="18"/>
                        </w:rPr>
                        <w:t>100% of all</w:t>
                      </w:r>
                      <w:r w:rsidR="0070650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deposit </w:t>
                      </w:r>
                      <w:r w:rsidR="00144D9B">
                        <w:rPr>
                          <w:rFonts w:ascii="Arial Narrow" w:hAnsi="Arial Narrow"/>
                          <w:sz w:val="18"/>
                          <w:szCs w:val="18"/>
                        </w:rPr>
                        <w:t>and/</w:t>
                      </w:r>
                      <w:r w:rsidR="00706506">
                        <w:rPr>
                          <w:rFonts w:ascii="Arial Narrow" w:hAnsi="Arial Narrow"/>
                          <w:sz w:val="18"/>
                          <w:szCs w:val="18"/>
                        </w:rPr>
                        <w:t>or payment</w:t>
                      </w:r>
                      <w:r w:rsidR="00144D9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will be refunded in the form of credit for future event.  </w:t>
                      </w:r>
                      <w:r w:rsidR="008E0B0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f) No refund for promotional or discounted booths.  </w:t>
                      </w:r>
                      <w:r w:rsidR="00646595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g) Balance of payment </w:t>
                      </w:r>
                      <w:r w:rsidR="00DB6586">
                        <w:rPr>
                          <w:rFonts w:ascii="Arial Narrow" w:hAnsi="Arial Narrow"/>
                          <w:sz w:val="18"/>
                          <w:szCs w:val="18"/>
                        </w:rPr>
                        <w:t>not paid by 60 days prior to event will be considered booth cancelled.</w:t>
                      </w:r>
                      <w:r w:rsidR="000E294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h) No smoking in </w:t>
                      </w:r>
                      <w:r w:rsidR="008A138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booth or in show area.  </w:t>
                      </w:r>
                      <w:proofErr w:type="spellStart"/>
                      <w:r w:rsidR="008A138C">
                        <w:rPr>
                          <w:rFonts w:ascii="Arial Narrow" w:hAnsi="Arial Narrow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="008A138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) </w:t>
                      </w:r>
                      <w:r w:rsidR="004A109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No subletting </w:t>
                      </w:r>
                      <w:r w:rsidR="00CE214E">
                        <w:rPr>
                          <w:rFonts w:ascii="Arial Narrow" w:hAnsi="Arial Narrow"/>
                          <w:sz w:val="18"/>
                          <w:szCs w:val="18"/>
                        </w:rPr>
                        <w:t>of booth space.  k)</w:t>
                      </w:r>
                      <w:r w:rsidR="009627C0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0720C3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Exhibitor’s breakdown of their booth prior to the event closing will be </w:t>
                      </w:r>
                      <w:r w:rsidR="00B665F6">
                        <w:rPr>
                          <w:rFonts w:ascii="Arial Narrow" w:hAnsi="Arial Narrow"/>
                          <w:sz w:val="18"/>
                          <w:szCs w:val="18"/>
                        </w:rPr>
                        <w:t>fine $250 per hour.</w:t>
                      </w:r>
                      <w:r w:rsidR="000B230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m) </w:t>
                      </w:r>
                      <w:r w:rsidR="005E3DC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Show management will not be liable in the </w:t>
                      </w:r>
                      <w:proofErr w:type="spellStart"/>
                      <w:r w:rsidR="005E3DCE">
                        <w:rPr>
                          <w:rFonts w:ascii="Arial Narrow" w:hAnsi="Arial Narrow"/>
                          <w:sz w:val="18"/>
                          <w:szCs w:val="18"/>
                        </w:rPr>
                        <w:t>ebvent</w:t>
                      </w:r>
                      <w:proofErr w:type="spellEnd"/>
                      <w:r w:rsidR="005E3DC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of any errors or omissions in t</w:t>
                      </w:r>
                      <w:r w:rsidR="00C6089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his FOS.  </w:t>
                      </w:r>
                    </w:p>
                    <w:p w14:paraId="2C808E5D" w14:textId="65BDD112" w:rsidR="007B3CA8" w:rsidRPr="000D3F74" w:rsidRDefault="007B3CA8" w:rsidP="001204F9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586" w:rsidRPr="0092047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D1A5018" wp14:editId="08469D7D">
                <wp:simplePos x="0" y="0"/>
                <wp:positionH relativeFrom="margin">
                  <wp:align>right</wp:align>
                </wp:positionH>
                <wp:positionV relativeFrom="paragraph">
                  <wp:posOffset>2463800</wp:posOffset>
                </wp:positionV>
                <wp:extent cx="7267575" cy="415925"/>
                <wp:effectExtent l="0" t="0" r="9525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416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2096"/>
                              <w:gridCol w:w="1594"/>
                              <w:gridCol w:w="2117"/>
                              <w:gridCol w:w="1573"/>
                              <w:gridCol w:w="2138"/>
                            </w:tblGrid>
                            <w:tr w:rsidR="00CF1300" w14:paraId="4390D4D9" w14:textId="77777777" w:rsidTr="00C121B1">
                              <w:tc>
                                <w:tcPr>
                                  <w:tcW w:w="1615" w:type="dxa"/>
                                </w:tcPr>
                                <w:p w14:paraId="4ABDA23B" w14:textId="77777777" w:rsidR="00CF1300" w:rsidRDefault="00CF1300" w:rsidP="00A910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CF1300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SPACE REQUEST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82F0AE5" w14:textId="10529227" w:rsidR="00CF1300" w:rsidRPr="00CF1300" w:rsidRDefault="00CF1300" w:rsidP="00A910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(1</w:t>
                                  </w:r>
                                  <w:r w:rsidRPr="00CF130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choice)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2FC1B3DB" w14:textId="77777777" w:rsidR="00CF1300" w:rsidRPr="00CF1300" w:rsidRDefault="00CF1300" w:rsidP="00A910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26C7522F" w14:textId="77777777" w:rsidR="00CF1300" w:rsidRPr="00CF1300" w:rsidRDefault="00CF1300" w:rsidP="00A9107A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F1300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SPACE REQUEST</w:t>
                                  </w:r>
                                </w:p>
                                <w:p w14:paraId="351DA908" w14:textId="1865CCF3" w:rsidR="00CF1300" w:rsidRPr="00CF1300" w:rsidRDefault="00CF1300" w:rsidP="00A910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(2</w:t>
                                  </w:r>
                                  <w:r w:rsidRPr="00CF130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choice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4DEA74E4" w14:textId="77777777" w:rsidR="00CF1300" w:rsidRPr="00CF1300" w:rsidRDefault="00CF1300" w:rsidP="00A910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360D9DD6" w14:textId="77777777" w:rsidR="00CF1300" w:rsidRPr="00CF1300" w:rsidRDefault="00CF1300" w:rsidP="00A9107A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F1300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SPACE REQUEST</w:t>
                                  </w:r>
                                </w:p>
                                <w:p w14:paraId="369338A1" w14:textId="4B918EA1" w:rsidR="00CF1300" w:rsidRPr="00CF1300" w:rsidRDefault="00CF1300" w:rsidP="00A910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(3</w:t>
                                  </w:r>
                                  <w:r w:rsidRPr="00CF130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choice)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</w:tcPr>
                                <w:p w14:paraId="48F03E3F" w14:textId="77777777" w:rsidR="00CF1300" w:rsidRPr="00CF1300" w:rsidRDefault="00CF1300" w:rsidP="00A9107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6CB95E" w14:textId="77777777" w:rsidR="000D3F74" w:rsidRDefault="000D3F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5018" id="_x0000_s1030" type="#_x0000_t202" style="position:absolute;margin-left:521.05pt;margin-top:194pt;width:572.25pt;height:32.75pt;z-index:251721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2096"/>
                        <w:gridCol w:w="1594"/>
                        <w:gridCol w:w="2117"/>
                        <w:gridCol w:w="1573"/>
                        <w:gridCol w:w="2138"/>
                      </w:tblGrid>
                      <w:tr w:rsidR="00CF1300" w14:paraId="4390D4D9" w14:textId="77777777" w:rsidTr="00C121B1">
                        <w:tc>
                          <w:tcPr>
                            <w:tcW w:w="1615" w:type="dxa"/>
                          </w:tcPr>
                          <w:p w14:paraId="4ABDA23B" w14:textId="77777777" w:rsidR="00CF1300" w:rsidRDefault="00CF1300" w:rsidP="00A910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F1300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SPACE REQUEST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2F0AE5" w14:textId="10529227" w:rsidR="00CF1300" w:rsidRPr="00CF1300" w:rsidRDefault="00CF1300" w:rsidP="00A910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(1</w:t>
                            </w:r>
                            <w:r w:rsidRPr="00CF1300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choice)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right w:val="triple" w:sz="4" w:space="0" w:color="auto"/>
                            </w:tcBorders>
                          </w:tcPr>
                          <w:p w14:paraId="2FC1B3DB" w14:textId="77777777" w:rsidR="00CF1300" w:rsidRPr="00CF1300" w:rsidRDefault="00CF1300" w:rsidP="00A910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94" w:type="dxa"/>
                            <w:tcBorders>
                              <w:left w:val="triple" w:sz="4" w:space="0" w:color="auto"/>
                            </w:tcBorders>
                          </w:tcPr>
                          <w:p w14:paraId="26C7522F" w14:textId="77777777" w:rsidR="00CF1300" w:rsidRPr="00CF1300" w:rsidRDefault="00CF1300" w:rsidP="00A9107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SPACE REQUEST</w:t>
                            </w:r>
                          </w:p>
                          <w:p w14:paraId="351DA908" w14:textId="1865CCF3" w:rsidR="00CF1300" w:rsidRPr="00CF1300" w:rsidRDefault="00CF1300" w:rsidP="00A910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</w:t>
                            </w:r>
                            <w:r w:rsidRPr="00CF1300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choice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right w:val="triple" w:sz="4" w:space="0" w:color="auto"/>
                            </w:tcBorders>
                          </w:tcPr>
                          <w:p w14:paraId="4DEA74E4" w14:textId="77777777" w:rsidR="00CF1300" w:rsidRPr="00CF1300" w:rsidRDefault="00CF1300" w:rsidP="00A910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73" w:type="dxa"/>
                            <w:tcBorders>
                              <w:left w:val="triple" w:sz="4" w:space="0" w:color="auto"/>
                            </w:tcBorders>
                          </w:tcPr>
                          <w:p w14:paraId="360D9DD6" w14:textId="77777777" w:rsidR="00CF1300" w:rsidRPr="00CF1300" w:rsidRDefault="00CF1300" w:rsidP="00A9107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F1300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SPACE REQUEST</w:t>
                            </w:r>
                          </w:p>
                          <w:p w14:paraId="369338A1" w14:textId="4B918EA1" w:rsidR="00CF1300" w:rsidRPr="00CF1300" w:rsidRDefault="00CF1300" w:rsidP="00A910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(3</w:t>
                            </w:r>
                            <w:r w:rsidRPr="00CF1300">
                              <w:rPr>
                                <w:rFonts w:ascii="Arial Narrow" w:hAnsi="Arial Narrow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choice)</w:t>
                            </w:r>
                          </w:p>
                        </w:tc>
                        <w:tc>
                          <w:tcPr>
                            <w:tcW w:w="2138" w:type="dxa"/>
                          </w:tcPr>
                          <w:p w14:paraId="48F03E3F" w14:textId="77777777" w:rsidR="00CF1300" w:rsidRPr="00CF1300" w:rsidRDefault="00CF1300" w:rsidP="00A9107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6CB95E" w14:textId="77777777" w:rsidR="000D3F74" w:rsidRDefault="000D3F74"/>
                  </w:txbxContent>
                </v:textbox>
                <w10:wrap type="square" anchorx="margin"/>
              </v:shape>
            </w:pict>
          </mc:Fallback>
        </mc:AlternateContent>
      </w:r>
      <w:r w:rsidR="001C31FD" w:rsidRPr="001C31FD">
        <w:rPr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543552" behindDoc="0" locked="0" layoutInCell="1" allowOverlap="1" wp14:anchorId="77861A58" wp14:editId="28C295A9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7248525" cy="1000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1000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42892" w14:textId="5A7CBA4F" w:rsidR="00326D9F" w:rsidRPr="003A6E23" w:rsidRDefault="00326D9F" w:rsidP="00326D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A6E2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EXHIBIT BOOTH</w:t>
                            </w:r>
                            <w:r w:rsidR="0077438A" w:rsidRPr="003A6E2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&amp; SPACE</w:t>
                            </w:r>
                            <w:r w:rsidRPr="003A6E2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RESERVATION</w:t>
                            </w:r>
                          </w:p>
                          <w:p w14:paraId="3F71CD62" w14:textId="6F6B9079" w:rsidR="00326D9F" w:rsidRPr="003A6E23" w:rsidRDefault="00240DEB" w:rsidP="00326D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26D9F" w:rsidRPr="00A6625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26D9F" w:rsidRPr="00A6625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C465B" w:rsidRPr="003A6E2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“</w:t>
                            </w:r>
                            <w:r w:rsidR="00E84D8A" w:rsidRPr="003A6E2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STYLISH WOMAN EXPO</w:t>
                            </w:r>
                            <w:r w:rsidR="00FC465B" w:rsidRPr="003A6E2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0BE110FB" w14:textId="4683B779" w:rsidR="00326D9F" w:rsidRPr="00A66259" w:rsidRDefault="00E84D8A" w:rsidP="00326D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SEPTEMBER 10, 2022</w:t>
                            </w:r>
                            <w:r w:rsidR="00326D9F" w:rsidRPr="00A66259"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r w:rsidR="003A6E23">
                              <w:rPr>
                                <w:b/>
                                <w:bCs/>
                              </w:rPr>
                              <w:t>RENO, SPARKS CONVENTION CENTER</w:t>
                            </w:r>
                          </w:p>
                          <w:p w14:paraId="227995EE" w14:textId="77777777" w:rsidR="00326D9F" w:rsidRPr="00F40794" w:rsidRDefault="00326D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61A58" id="_x0000_s1031" type="#_x0000_t202" style="position:absolute;margin-left:0;margin-top:2.15pt;width:570.75pt;height:78.75pt;z-index:251543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" fillcolor="black [3213]">
                <v:textbox>
                  <w:txbxContent>
                    <w:p w14:paraId="0AE42892" w14:textId="5A7CBA4F" w:rsidR="00326D9F" w:rsidRPr="003A6E23" w:rsidRDefault="00326D9F" w:rsidP="00326D9F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A6E23">
                        <w:rPr>
                          <w:b/>
                          <w:bCs/>
                          <w:sz w:val="40"/>
                          <w:szCs w:val="40"/>
                        </w:rPr>
                        <w:t>EXHIBIT BOOTH</w:t>
                      </w:r>
                      <w:r w:rsidR="0077438A" w:rsidRPr="003A6E23">
                        <w:rPr>
                          <w:b/>
                          <w:bCs/>
                          <w:sz w:val="40"/>
                          <w:szCs w:val="40"/>
                        </w:rPr>
                        <w:t xml:space="preserve"> &amp; SPACE</w:t>
                      </w:r>
                      <w:r w:rsidRPr="003A6E23">
                        <w:rPr>
                          <w:b/>
                          <w:bCs/>
                          <w:sz w:val="40"/>
                          <w:szCs w:val="40"/>
                        </w:rPr>
                        <w:t xml:space="preserve"> RESERVATION</w:t>
                      </w:r>
                    </w:p>
                    <w:p w14:paraId="3F71CD62" w14:textId="6F6B9079" w:rsidR="00326D9F" w:rsidRPr="003A6E23" w:rsidRDefault="00240DEB" w:rsidP="00326D9F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26D9F" w:rsidRPr="00A6625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26D9F" w:rsidRPr="00A6625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FC465B" w:rsidRPr="003A6E23">
                        <w:rPr>
                          <w:b/>
                          <w:bCs/>
                          <w:sz w:val="40"/>
                          <w:szCs w:val="40"/>
                        </w:rPr>
                        <w:t>“</w:t>
                      </w:r>
                      <w:r w:rsidR="00E84D8A" w:rsidRPr="003A6E23">
                        <w:rPr>
                          <w:b/>
                          <w:bCs/>
                          <w:sz w:val="40"/>
                          <w:szCs w:val="40"/>
                        </w:rPr>
                        <w:t>STYLISH WOMAN EXPO</w:t>
                      </w:r>
                      <w:r w:rsidR="00FC465B" w:rsidRPr="003A6E23">
                        <w:rPr>
                          <w:b/>
                          <w:bCs/>
                          <w:sz w:val="40"/>
                          <w:szCs w:val="40"/>
                        </w:rPr>
                        <w:t>”</w:t>
                      </w:r>
                    </w:p>
                    <w:p w14:paraId="0BE110FB" w14:textId="4683B779" w:rsidR="00326D9F" w:rsidRPr="00A66259" w:rsidRDefault="00E84D8A" w:rsidP="00326D9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SEPTEMBER 10, 2022</w:t>
                      </w:r>
                      <w:r w:rsidR="00326D9F" w:rsidRPr="00A66259">
                        <w:rPr>
                          <w:b/>
                          <w:bCs/>
                        </w:rPr>
                        <w:t xml:space="preserve"> – </w:t>
                      </w:r>
                      <w:r w:rsidR="003A6E23">
                        <w:rPr>
                          <w:b/>
                          <w:bCs/>
                        </w:rPr>
                        <w:t>RENO, SPARKS CONVENTION CENTER</w:t>
                      </w:r>
                    </w:p>
                    <w:p w14:paraId="227995EE" w14:textId="77777777" w:rsidR="00326D9F" w:rsidRPr="00F40794" w:rsidRDefault="00326D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1134"/>
        <w:gridCol w:w="4891"/>
        <w:gridCol w:w="1980"/>
        <w:gridCol w:w="3361"/>
      </w:tblGrid>
      <w:tr w:rsidR="001C31FD" w14:paraId="27DDC7EF" w14:textId="77777777" w:rsidTr="001C31FD">
        <w:tc>
          <w:tcPr>
            <w:tcW w:w="1134" w:type="dxa"/>
          </w:tcPr>
          <w:p w14:paraId="197C69BF" w14:textId="77777777" w:rsidR="001C31FD" w:rsidRPr="00577987" w:rsidRDefault="001C31FD" w:rsidP="001C31FD">
            <w:pPr>
              <w:rPr>
                <w:rFonts w:ascii="Arial" w:hAnsi="Arial" w:cs="Arial"/>
                <w:sz w:val="20"/>
                <w:szCs w:val="20"/>
              </w:rPr>
            </w:pPr>
            <w:r w:rsidRPr="00577987">
              <w:rPr>
                <w:rFonts w:ascii="Arial" w:hAnsi="Arial" w:cs="Arial"/>
                <w:sz w:val="20"/>
                <w:szCs w:val="20"/>
              </w:rPr>
              <w:t>Merchant Name</w:t>
            </w:r>
          </w:p>
        </w:tc>
        <w:tc>
          <w:tcPr>
            <w:tcW w:w="4891" w:type="dxa"/>
            <w:tcBorders>
              <w:right w:val="triple" w:sz="4" w:space="0" w:color="auto"/>
            </w:tcBorders>
          </w:tcPr>
          <w:p w14:paraId="54F1887F" w14:textId="77777777" w:rsidR="001C31FD" w:rsidRPr="00577987" w:rsidRDefault="001C31FD" w:rsidP="001C31FD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14:paraId="510E4E3F" w14:textId="081901B5" w:rsidR="001C31FD" w:rsidRPr="00577987" w:rsidRDefault="00532810" w:rsidP="001C31FD">
            <w:pPr>
              <w:rPr>
                <w:rFonts w:ascii="Arial" w:hAnsi="Arial" w:cs="Arial"/>
                <w:sz w:val="20"/>
                <w:szCs w:val="20"/>
              </w:rPr>
            </w:pPr>
            <w:r w:rsidRPr="00577987">
              <w:rPr>
                <w:rFonts w:ascii="Arial" w:hAnsi="Arial" w:cs="Arial"/>
                <w:sz w:val="20"/>
                <w:szCs w:val="20"/>
              </w:rPr>
              <w:t>Website Address</w:t>
            </w:r>
          </w:p>
        </w:tc>
        <w:tc>
          <w:tcPr>
            <w:tcW w:w="3361" w:type="dxa"/>
          </w:tcPr>
          <w:p w14:paraId="2CDCA61F" w14:textId="77777777" w:rsidR="001C31FD" w:rsidRPr="00677C9F" w:rsidRDefault="001C31FD" w:rsidP="001C31FD">
            <w:pPr>
              <w:rPr>
                <w:rFonts w:ascii="Arial Narrow" w:hAnsi="Arial Narrow"/>
              </w:rPr>
            </w:pPr>
          </w:p>
        </w:tc>
      </w:tr>
      <w:tr w:rsidR="001C31FD" w14:paraId="29E05DD4" w14:textId="77777777" w:rsidTr="001C31FD">
        <w:tc>
          <w:tcPr>
            <w:tcW w:w="1134" w:type="dxa"/>
          </w:tcPr>
          <w:p w14:paraId="024BD90B" w14:textId="77777777" w:rsidR="001C31FD" w:rsidRPr="00577987" w:rsidRDefault="001C31FD" w:rsidP="001C31FD">
            <w:pPr>
              <w:rPr>
                <w:rFonts w:ascii="Arial" w:hAnsi="Arial" w:cs="Arial"/>
                <w:sz w:val="20"/>
                <w:szCs w:val="20"/>
              </w:rPr>
            </w:pPr>
            <w:r w:rsidRPr="00577987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891" w:type="dxa"/>
            <w:tcBorders>
              <w:right w:val="triple" w:sz="4" w:space="0" w:color="auto"/>
            </w:tcBorders>
          </w:tcPr>
          <w:p w14:paraId="32D23DD5" w14:textId="4FF52B15" w:rsidR="001C31FD" w:rsidRPr="00577987" w:rsidRDefault="001C31FD" w:rsidP="001C31FD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14:paraId="469AEF1F" w14:textId="77777777" w:rsidR="001C31FD" w:rsidRPr="00577987" w:rsidRDefault="001C31FD" w:rsidP="001C31FD">
            <w:pPr>
              <w:rPr>
                <w:rFonts w:ascii="Arial" w:hAnsi="Arial" w:cs="Arial"/>
                <w:sz w:val="20"/>
                <w:szCs w:val="20"/>
              </w:rPr>
            </w:pPr>
            <w:r w:rsidRPr="00577987"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  <w:tc>
          <w:tcPr>
            <w:tcW w:w="3361" w:type="dxa"/>
          </w:tcPr>
          <w:p w14:paraId="40D44178" w14:textId="77777777" w:rsidR="001C31FD" w:rsidRPr="00677C9F" w:rsidRDefault="001C31FD" w:rsidP="001C31FD">
            <w:pPr>
              <w:rPr>
                <w:rFonts w:ascii="Arial Narrow" w:hAnsi="Arial Narrow"/>
              </w:rPr>
            </w:pPr>
          </w:p>
        </w:tc>
      </w:tr>
      <w:tr w:rsidR="001C31FD" w14:paraId="26C7A193" w14:textId="77777777" w:rsidTr="001C31FD">
        <w:tc>
          <w:tcPr>
            <w:tcW w:w="1134" w:type="dxa"/>
          </w:tcPr>
          <w:p w14:paraId="1F7C6190" w14:textId="77777777" w:rsidR="001C31FD" w:rsidRPr="00577987" w:rsidRDefault="001C31FD" w:rsidP="001C31FD">
            <w:pPr>
              <w:rPr>
                <w:rFonts w:ascii="Arial" w:hAnsi="Arial" w:cs="Arial"/>
                <w:sz w:val="20"/>
                <w:szCs w:val="20"/>
              </w:rPr>
            </w:pPr>
            <w:r w:rsidRPr="00577987"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4891" w:type="dxa"/>
            <w:tcBorders>
              <w:right w:val="triple" w:sz="4" w:space="0" w:color="auto"/>
            </w:tcBorders>
          </w:tcPr>
          <w:p w14:paraId="01B79919" w14:textId="402AB22E" w:rsidR="001C31FD" w:rsidRPr="00577987" w:rsidRDefault="001C31FD" w:rsidP="001C31FD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14:paraId="7B790801" w14:textId="77777777" w:rsidR="001C31FD" w:rsidRPr="00577987" w:rsidRDefault="001C31FD" w:rsidP="001C31FD">
            <w:pPr>
              <w:rPr>
                <w:rFonts w:ascii="Arial" w:hAnsi="Arial" w:cs="Arial"/>
                <w:sz w:val="20"/>
                <w:szCs w:val="20"/>
              </w:rPr>
            </w:pPr>
            <w:r w:rsidRPr="00577987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361" w:type="dxa"/>
          </w:tcPr>
          <w:p w14:paraId="6D3509D8" w14:textId="77777777" w:rsidR="001C31FD" w:rsidRPr="00677C9F" w:rsidRDefault="001C31FD" w:rsidP="001C31FD">
            <w:pPr>
              <w:rPr>
                <w:rFonts w:ascii="Arial Narrow" w:hAnsi="Arial Narrow"/>
              </w:rPr>
            </w:pPr>
          </w:p>
        </w:tc>
      </w:tr>
      <w:tr w:rsidR="001C31FD" w14:paraId="66BA513A" w14:textId="77777777" w:rsidTr="001C31FD">
        <w:tc>
          <w:tcPr>
            <w:tcW w:w="1134" w:type="dxa"/>
          </w:tcPr>
          <w:p w14:paraId="538E52DA" w14:textId="77777777" w:rsidR="001C31FD" w:rsidRPr="00577987" w:rsidRDefault="001C31FD" w:rsidP="001C31FD">
            <w:pPr>
              <w:rPr>
                <w:rFonts w:ascii="Arial" w:hAnsi="Arial" w:cs="Arial"/>
                <w:sz w:val="20"/>
                <w:szCs w:val="20"/>
              </w:rPr>
            </w:pPr>
            <w:r w:rsidRPr="00577987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4891" w:type="dxa"/>
            <w:tcBorders>
              <w:right w:val="triple" w:sz="4" w:space="0" w:color="auto"/>
            </w:tcBorders>
          </w:tcPr>
          <w:p w14:paraId="160D55DB" w14:textId="591A1FFA" w:rsidR="001C31FD" w:rsidRPr="00577987" w:rsidRDefault="001C31FD" w:rsidP="001C31FD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14:paraId="18A3722D" w14:textId="5A499010" w:rsidR="001C31FD" w:rsidRPr="00577987" w:rsidRDefault="00532810" w:rsidP="001C31FD">
            <w:pPr>
              <w:rPr>
                <w:rFonts w:ascii="Arial" w:hAnsi="Arial" w:cs="Arial"/>
                <w:sz w:val="20"/>
                <w:szCs w:val="20"/>
              </w:rPr>
            </w:pPr>
            <w:r w:rsidRPr="00577987">
              <w:rPr>
                <w:rFonts w:ascii="Arial" w:hAnsi="Arial" w:cs="Arial"/>
                <w:sz w:val="20"/>
                <w:szCs w:val="20"/>
              </w:rPr>
              <w:t>Cellular Number</w:t>
            </w:r>
          </w:p>
        </w:tc>
        <w:tc>
          <w:tcPr>
            <w:tcW w:w="3361" w:type="dxa"/>
          </w:tcPr>
          <w:p w14:paraId="515FE3FD" w14:textId="77777777" w:rsidR="001C31FD" w:rsidRPr="00677C9F" w:rsidRDefault="001C31FD" w:rsidP="001C31FD">
            <w:pPr>
              <w:rPr>
                <w:rFonts w:ascii="Arial Narrow" w:hAnsi="Arial Narrow"/>
              </w:rPr>
            </w:pPr>
          </w:p>
        </w:tc>
      </w:tr>
    </w:tbl>
    <w:p w14:paraId="51040E2A" w14:textId="7DDA0968" w:rsidR="009D6A5A" w:rsidRDefault="00C3153C" w:rsidP="009D6A5A">
      <w:pPr>
        <w:spacing w:after="0"/>
        <w:rPr>
          <w:sz w:val="24"/>
          <w:szCs w:val="24"/>
        </w:rPr>
      </w:pPr>
      <w:r w:rsidRPr="001C31FD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03C98FF" wp14:editId="55F3B55B">
                <wp:simplePos x="0" y="0"/>
                <wp:positionH relativeFrom="margin">
                  <wp:posOffset>4042410</wp:posOffset>
                </wp:positionH>
                <wp:positionV relativeFrom="paragraph">
                  <wp:posOffset>7154214</wp:posOffset>
                </wp:positionV>
                <wp:extent cx="2265528" cy="1091821"/>
                <wp:effectExtent l="0" t="0" r="190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528" cy="1091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AE8EA5" w14:textId="77777777" w:rsidR="0001233C" w:rsidRPr="0001233C" w:rsidRDefault="007704A9" w:rsidP="0001233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01233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STYLISH WOMAN EXPO</w:t>
                            </w:r>
                          </w:p>
                          <w:p w14:paraId="7AC8BC75" w14:textId="75A48CE0" w:rsidR="007704A9" w:rsidRPr="000659F4" w:rsidRDefault="007704A9" w:rsidP="0001233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659F4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Festival of Shows, LLC</w:t>
                            </w:r>
                            <w:r w:rsidR="007B657C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(FOS)</w:t>
                            </w:r>
                          </w:p>
                          <w:p w14:paraId="1D2BCED4" w14:textId="26DF8BC3" w:rsidR="00BB7D23" w:rsidRDefault="0001233C" w:rsidP="0001233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B7D2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Allen Hall </w:t>
                            </w:r>
                            <w:r w:rsidR="00503EDE" w:rsidRPr="00BB7D2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7D2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="00BB7D2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3EDE" w:rsidRPr="00BB7D2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7D2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Event Manager</w:t>
                            </w:r>
                            <w:r w:rsidR="00503EDE" w:rsidRPr="00BB7D2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0F85F9E5" w14:textId="3E7148CA" w:rsidR="0001233C" w:rsidRPr="00BB7D23" w:rsidRDefault="00BB7D23" w:rsidP="0001233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Pr="003E30DB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Allen@festivalofshows.com</w:t>
                              </w:r>
                            </w:hyperlink>
                            <w:r w:rsidR="00503EDE" w:rsidRPr="00BB7D2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659F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3EDE" w:rsidRPr="00BB7D2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775.</w:t>
                            </w:r>
                            <w:r w:rsidR="00D158FD" w:rsidRPr="00BB7D2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895.2912</w:t>
                            </w:r>
                          </w:p>
                          <w:p w14:paraId="60204DE8" w14:textId="6C7A312D" w:rsidR="00236A40" w:rsidRDefault="00DD37D9" w:rsidP="00BB7D2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B7D2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  <w:r w:rsidR="00BB7D2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Wayne</w:t>
                            </w:r>
                            <w:proofErr w:type="gramEnd"/>
                            <w:r w:rsidR="00BB7D2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Inouye  </w:t>
                            </w:r>
                            <w:r w:rsidR="00BB7D2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77"/>
                            </w:r>
                            <w:r w:rsidR="00BB7D2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General Manager</w:t>
                            </w:r>
                          </w:p>
                          <w:p w14:paraId="76C7A3F4" w14:textId="220DF9D2" w:rsidR="00BB7D23" w:rsidRPr="00BB7D23" w:rsidRDefault="00F8094E" w:rsidP="00BB7D2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Pr="003E30DB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Wayne@festivalofshows.com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A144E9" w14:textId="4FC5E8AA" w:rsidR="00BF0F4E" w:rsidRPr="00036C9F" w:rsidRDefault="00236A40" w:rsidP="00036C9F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                                   </w:t>
                            </w:r>
                            <w:r w:rsidR="00BF0F4E" w:rsidRPr="0023623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98FF" id="Text Box 5" o:spid="_x0000_s1032" type="#_x0000_t202" style="position:absolute;margin-left:318.3pt;margin-top:563.3pt;width:178.4pt;height:85.95pt;z-index: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" fillcolor="white [3201]" stroked="f" strokeweight=".5pt">
                <v:textbox>
                  <w:txbxContent>
                    <w:p w14:paraId="35AE8EA5" w14:textId="77777777" w:rsidR="0001233C" w:rsidRPr="0001233C" w:rsidRDefault="007704A9" w:rsidP="0001233C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01233C">
                        <w:rPr>
                          <w:rFonts w:ascii="Arial Narrow" w:hAnsi="Arial Narrow"/>
                          <w:b/>
                          <w:bCs/>
                        </w:rPr>
                        <w:t>STYLISH WOMAN EXPO</w:t>
                      </w:r>
                    </w:p>
                    <w:p w14:paraId="7AC8BC75" w14:textId="75A48CE0" w:rsidR="007704A9" w:rsidRPr="000659F4" w:rsidRDefault="007704A9" w:rsidP="0001233C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0659F4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Festival of Shows, LLC</w:t>
                      </w:r>
                      <w:r w:rsidR="007B657C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 (FOS)</w:t>
                      </w:r>
                    </w:p>
                    <w:p w14:paraId="1D2BCED4" w14:textId="26DF8BC3" w:rsidR="00BB7D23" w:rsidRDefault="0001233C" w:rsidP="0001233C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B7D2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Allen Hall </w:t>
                      </w:r>
                      <w:r w:rsidR="00503EDE" w:rsidRPr="00BB7D2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BB7D23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77"/>
                      </w:r>
                      <w:r w:rsidR="00BB7D2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503EDE" w:rsidRPr="00BB7D2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BB7D23">
                        <w:rPr>
                          <w:rFonts w:ascii="Arial Narrow" w:hAnsi="Arial Narrow"/>
                          <w:sz w:val="20"/>
                          <w:szCs w:val="20"/>
                        </w:rPr>
                        <w:t>Event Manager</w:t>
                      </w:r>
                      <w:r w:rsidR="00503EDE" w:rsidRPr="00BB7D2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0F85F9E5" w14:textId="3E7148CA" w:rsidR="0001233C" w:rsidRPr="00BB7D23" w:rsidRDefault="00BB7D23" w:rsidP="0001233C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hyperlink r:id="rId7" w:history="1">
                        <w:r w:rsidRPr="003E30DB">
                          <w:rPr>
                            <w:rStyle w:val="Hyperlink"/>
                            <w:rFonts w:ascii="Arial Narrow" w:hAnsi="Arial Narrow"/>
                            <w:sz w:val="20"/>
                            <w:szCs w:val="20"/>
                          </w:rPr>
                          <w:t>Allen@festivalofshows.com</w:t>
                        </w:r>
                      </w:hyperlink>
                      <w:r w:rsidR="00503EDE" w:rsidRPr="00BB7D2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0659F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503EDE" w:rsidRPr="00BB7D2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775.</w:t>
                      </w:r>
                      <w:r w:rsidR="00D158FD" w:rsidRPr="00BB7D23">
                        <w:rPr>
                          <w:rFonts w:ascii="Arial Narrow" w:hAnsi="Arial Narrow"/>
                          <w:sz w:val="20"/>
                          <w:szCs w:val="20"/>
                        </w:rPr>
                        <w:t>895.2912</w:t>
                      </w:r>
                    </w:p>
                    <w:p w14:paraId="60204DE8" w14:textId="6C7A312D" w:rsidR="00236A40" w:rsidRDefault="00DD37D9" w:rsidP="00BB7D23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 w:rsidRPr="00BB7D23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  <w:r w:rsidR="00BB7D23">
                        <w:rPr>
                          <w:rFonts w:ascii="Arial Narrow" w:hAnsi="Arial Narrow"/>
                          <w:sz w:val="20"/>
                          <w:szCs w:val="20"/>
                        </w:rPr>
                        <w:t>Wayne</w:t>
                      </w:r>
                      <w:proofErr w:type="gramEnd"/>
                      <w:r w:rsidR="00BB7D2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Inouye  </w:t>
                      </w:r>
                      <w:r w:rsidR="00BB7D23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77"/>
                      </w:r>
                      <w:r w:rsidR="00BB7D2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General Manager</w:t>
                      </w:r>
                    </w:p>
                    <w:p w14:paraId="76C7A3F4" w14:textId="220DF9D2" w:rsidR="00BB7D23" w:rsidRPr="00BB7D23" w:rsidRDefault="00F8094E" w:rsidP="00BB7D23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hyperlink r:id="rId8" w:history="1">
                        <w:r w:rsidRPr="003E30DB">
                          <w:rPr>
                            <w:rStyle w:val="Hyperlink"/>
                            <w:rFonts w:ascii="Arial Narrow" w:hAnsi="Arial Narrow"/>
                            <w:sz w:val="20"/>
                            <w:szCs w:val="20"/>
                          </w:rPr>
                          <w:t>Wayne@festivalofshows.com</w:t>
                        </w:r>
                      </w:hyperlink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A144E9" w14:textId="4FC5E8AA" w:rsidR="00BF0F4E" w:rsidRPr="00036C9F" w:rsidRDefault="00236A40" w:rsidP="00036C9F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                                              </w:t>
                      </w:r>
                      <w:r w:rsidR="00BF0F4E" w:rsidRPr="0023623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7D57EC" w14:textId="4305203B" w:rsidR="009D6A5A" w:rsidRDefault="009D6A5A" w:rsidP="009D6A5A">
      <w:pPr>
        <w:spacing w:after="0"/>
        <w:rPr>
          <w:sz w:val="24"/>
          <w:szCs w:val="24"/>
        </w:rPr>
      </w:pPr>
    </w:p>
    <w:p w14:paraId="72474F48" w14:textId="156B10F9" w:rsidR="00DA403C" w:rsidRPr="009D6A5A" w:rsidRDefault="00DA403C" w:rsidP="009D6A5A">
      <w:pPr>
        <w:spacing w:after="0"/>
        <w:rPr>
          <w:sz w:val="24"/>
          <w:szCs w:val="24"/>
        </w:rPr>
      </w:pPr>
    </w:p>
    <w:sectPr w:rsidR="00DA403C" w:rsidRPr="009D6A5A" w:rsidSect="008B3FF8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94A96"/>
    <w:multiLevelType w:val="hybridMultilevel"/>
    <w:tmpl w:val="9398C82E"/>
    <w:lvl w:ilvl="0" w:tplc="59A479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D238E"/>
    <w:multiLevelType w:val="hybridMultilevel"/>
    <w:tmpl w:val="CA9AFFDA"/>
    <w:lvl w:ilvl="0" w:tplc="E1760AA6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73B01"/>
    <w:multiLevelType w:val="hybridMultilevel"/>
    <w:tmpl w:val="B39E33AA"/>
    <w:lvl w:ilvl="0" w:tplc="A748F4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B554F"/>
    <w:multiLevelType w:val="hybridMultilevel"/>
    <w:tmpl w:val="B630D2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1C61"/>
    <w:multiLevelType w:val="hybridMultilevel"/>
    <w:tmpl w:val="D66ECE04"/>
    <w:lvl w:ilvl="0" w:tplc="BCEACE7A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F8"/>
    <w:rsid w:val="0001233C"/>
    <w:rsid w:val="00014FFB"/>
    <w:rsid w:val="00031F45"/>
    <w:rsid w:val="00036C9F"/>
    <w:rsid w:val="00040BDC"/>
    <w:rsid w:val="00041948"/>
    <w:rsid w:val="0004246F"/>
    <w:rsid w:val="000523FA"/>
    <w:rsid w:val="00060CBD"/>
    <w:rsid w:val="000659F4"/>
    <w:rsid w:val="000720C3"/>
    <w:rsid w:val="00081086"/>
    <w:rsid w:val="000842CA"/>
    <w:rsid w:val="0008609D"/>
    <w:rsid w:val="000902DD"/>
    <w:rsid w:val="0009470D"/>
    <w:rsid w:val="00094CE5"/>
    <w:rsid w:val="00095765"/>
    <w:rsid w:val="000A42A6"/>
    <w:rsid w:val="000A4E83"/>
    <w:rsid w:val="000A4EF1"/>
    <w:rsid w:val="000A687B"/>
    <w:rsid w:val="000B230F"/>
    <w:rsid w:val="000D3F74"/>
    <w:rsid w:val="000E1E57"/>
    <w:rsid w:val="000E2948"/>
    <w:rsid w:val="000E2AFC"/>
    <w:rsid w:val="000E3702"/>
    <w:rsid w:val="000E7F2B"/>
    <w:rsid w:val="00100469"/>
    <w:rsid w:val="00104D41"/>
    <w:rsid w:val="00104FD9"/>
    <w:rsid w:val="00116B1D"/>
    <w:rsid w:val="00117179"/>
    <w:rsid w:val="00117AB6"/>
    <w:rsid w:val="001204F9"/>
    <w:rsid w:val="00120FE7"/>
    <w:rsid w:val="0013266E"/>
    <w:rsid w:val="0013773B"/>
    <w:rsid w:val="00144D9B"/>
    <w:rsid w:val="0017194B"/>
    <w:rsid w:val="00172162"/>
    <w:rsid w:val="00175C09"/>
    <w:rsid w:val="00186B55"/>
    <w:rsid w:val="00193207"/>
    <w:rsid w:val="00193D03"/>
    <w:rsid w:val="001C13D5"/>
    <w:rsid w:val="001C2481"/>
    <w:rsid w:val="001C31FD"/>
    <w:rsid w:val="001C5B56"/>
    <w:rsid w:val="001D004B"/>
    <w:rsid w:val="001D3BCB"/>
    <w:rsid w:val="001E728F"/>
    <w:rsid w:val="001F2E50"/>
    <w:rsid w:val="00203C7C"/>
    <w:rsid w:val="00205ECF"/>
    <w:rsid w:val="002113FA"/>
    <w:rsid w:val="00220B6B"/>
    <w:rsid w:val="00233780"/>
    <w:rsid w:val="0023623D"/>
    <w:rsid w:val="00236A40"/>
    <w:rsid w:val="00240DEB"/>
    <w:rsid w:val="0024564F"/>
    <w:rsid w:val="00246345"/>
    <w:rsid w:val="00247B71"/>
    <w:rsid w:val="00254D54"/>
    <w:rsid w:val="00271A7E"/>
    <w:rsid w:val="00275538"/>
    <w:rsid w:val="002841E4"/>
    <w:rsid w:val="002872E8"/>
    <w:rsid w:val="00303244"/>
    <w:rsid w:val="00304E18"/>
    <w:rsid w:val="00312773"/>
    <w:rsid w:val="00326D9F"/>
    <w:rsid w:val="0033123A"/>
    <w:rsid w:val="003527E1"/>
    <w:rsid w:val="003637A6"/>
    <w:rsid w:val="00370F68"/>
    <w:rsid w:val="003816B1"/>
    <w:rsid w:val="003A1A92"/>
    <w:rsid w:val="003A29C8"/>
    <w:rsid w:val="003A6E23"/>
    <w:rsid w:val="003A7F59"/>
    <w:rsid w:val="003B0C3E"/>
    <w:rsid w:val="003D0E26"/>
    <w:rsid w:val="003E7895"/>
    <w:rsid w:val="003F7DEC"/>
    <w:rsid w:val="00401066"/>
    <w:rsid w:val="0040492F"/>
    <w:rsid w:val="00413374"/>
    <w:rsid w:val="004209D0"/>
    <w:rsid w:val="0042609E"/>
    <w:rsid w:val="004354D7"/>
    <w:rsid w:val="0044214F"/>
    <w:rsid w:val="004441DF"/>
    <w:rsid w:val="00452E9A"/>
    <w:rsid w:val="004632C9"/>
    <w:rsid w:val="00466CB5"/>
    <w:rsid w:val="004675DE"/>
    <w:rsid w:val="00473970"/>
    <w:rsid w:val="0049245F"/>
    <w:rsid w:val="0049269E"/>
    <w:rsid w:val="004A05B2"/>
    <w:rsid w:val="004A1097"/>
    <w:rsid w:val="004A1D60"/>
    <w:rsid w:val="004B0097"/>
    <w:rsid w:val="004B7478"/>
    <w:rsid w:val="004C67EA"/>
    <w:rsid w:val="00503EDE"/>
    <w:rsid w:val="0051631C"/>
    <w:rsid w:val="005170EE"/>
    <w:rsid w:val="005304BB"/>
    <w:rsid w:val="00531005"/>
    <w:rsid w:val="00532810"/>
    <w:rsid w:val="00535F15"/>
    <w:rsid w:val="00537CEA"/>
    <w:rsid w:val="005453AB"/>
    <w:rsid w:val="00546C0B"/>
    <w:rsid w:val="00550045"/>
    <w:rsid w:val="00555452"/>
    <w:rsid w:val="00574D74"/>
    <w:rsid w:val="00577987"/>
    <w:rsid w:val="00581814"/>
    <w:rsid w:val="00595211"/>
    <w:rsid w:val="00597106"/>
    <w:rsid w:val="005A12A2"/>
    <w:rsid w:val="005A5FCA"/>
    <w:rsid w:val="005B2D13"/>
    <w:rsid w:val="005C318F"/>
    <w:rsid w:val="005E268B"/>
    <w:rsid w:val="005E3DCE"/>
    <w:rsid w:val="005F23B4"/>
    <w:rsid w:val="005F6A7E"/>
    <w:rsid w:val="0062485C"/>
    <w:rsid w:val="00624DF5"/>
    <w:rsid w:val="00627BB8"/>
    <w:rsid w:val="00633776"/>
    <w:rsid w:val="00637915"/>
    <w:rsid w:val="00646467"/>
    <w:rsid w:val="00646595"/>
    <w:rsid w:val="006566F5"/>
    <w:rsid w:val="00657C76"/>
    <w:rsid w:val="006626C0"/>
    <w:rsid w:val="00667FA3"/>
    <w:rsid w:val="00677C9F"/>
    <w:rsid w:val="00693913"/>
    <w:rsid w:val="006A4546"/>
    <w:rsid w:val="006B6C91"/>
    <w:rsid w:val="006C7432"/>
    <w:rsid w:val="006D2DD4"/>
    <w:rsid w:val="006D69CF"/>
    <w:rsid w:val="006D7F90"/>
    <w:rsid w:val="006E3A8C"/>
    <w:rsid w:val="006E579C"/>
    <w:rsid w:val="006F0942"/>
    <w:rsid w:val="006F2E57"/>
    <w:rsid w:val="007001F3"/>
    <w:rsid w:val="00703DCD"/>
    <w:rsid w:val="00706506"/>
    <w:rsid w:val="00710D80"/>
    <w:rsid w:val="00735C20"/>
    <w:rsid w:val="00735D44"/>
    <w:rsid w:val="00741BD5"/>
    <w:rsid w:val="00742840"/>
    <w:rsid w:val="00747705"/>
    <w:rsid w:val="007704A9"/>
    <w:rsid w:val="00772462"/>
    <w:rsid w:val="00772571"/>
    <w:rsid w:val="007733A7"/>
    <w:rsid w:val="0077438A"/>
    <w:rsid w:val="0078014B"/>
    <w:rsid w:val="007828F4"/>
    <w:rsid w:val="0078519F"/>
    <w:rsid w:val="007A3186"/>
    <w:rsid w:val="007B3CA8"/>
    <w:rsid w:val="007B657C"/>
    <w:rsid w:val="007B7E46"/>
    <w:rsid w:val="007C55CF"/>
    <w:rsid w:val="007D7B51"/>
    <w:rsid w:val="007F6FF8"/>
    <w:rsid w:val="0080406A"/>
    <w:rsid w:val="00804CE8"/>
    <w:rsid w:val="00826B16"/>
    <w:rsid w:val="0083043A"/>
    <w:rsid w:val="00834D2A"/>
    <w:rsid w:val="00841DA5"/>
    <w:rsid w:val="0085418A"/>
    <w:rsid w:val="00855811"/>
    <w:rsid w:val="00873687"/>
    <w:rsid w:val="008816B2"/>
    <w:rsid w:val="0088544A"/>
    <w:rsid w:val="00887BCE"/>
    <w:rsid w:val="0089016B"/>
    <w:rsid w:val="008A138C"/>
    <w:rsid w:val="008B3FF8"/>
    <w:rsid w:val="008B4942"/>
    <w:rsid w:val="008D1EF9"/>
    <w:rsid w:val="008D2761"/>
    <w:rsid w:val="008D693A"/>
    <w:rsid w:val="008E0B0D"/>
    <w:rsid w:val="008E4047"/>
    <w:rsid w:val="008F08D8"/>
    <w:rsid w:val="008F6EC4"/>
    <w:rsid w:val="0090594E"/>
    <w:rsid w:val="00914FB3"/>
    <w:rsid w:val="009162B3"/>
    <w:rsid w:val="00920479"/>
    <w:rsid w:val="00921A5A"/>
    <w:rsid w:val="00950C4E"/>
    <w:rsid w:val="00953BDA"/>
    <w:rsid w:val="00960A85"/>
    <w:rsid w:val="009627C0"/>
    <w:rsid w:val="00962D94"/>
    <w:rsid w:val="00982238"/>
    <w:rsid w:val="009942B0"/>
    <w:rsid w:val="009A2F92"/>
    <w:rsid w:val="009A7EB3"/>
    <w:rsid w:val="009B09C7"/>
    <w:rsid w:val="009B2D78"/>
    <w:rsid w:val="009D6A5A"/>
    <w:rsid w:val="009E2A6F"/>
    <w:rsid w:val="009E38F6"/>
    <w:rsid w:val="009E5AD9"/>
    <w:rsid w:val="00A01734"/>
    <w:rsid w:val="00A0549B"/>
    <w:rsid w:val="00A21146"/>
    <w:rsid w:val="00A53DF9"/>
    <w:rsid w:val="00A66259"/>
    <w:rsid w:val="00A67149"/>
    <w:rsid w:val="00A9107A"/>
    <w:rsid w:val="00A92C42"/>
    <w:rsid w:val="00AA4F41"/>
    <w:rsid w:val="00AC5019"/>
    <w:rsid w:val="00AE36D4"/>
    <w:rsid w:val="00B03128"/>
    <w:rsid w:val="00B25840"/>
    <w:rsid w:val="00B330ED"/>
    <w:rsid w:val="00B50963"/>
    <w:rsid w:val="00B557AD"/>
    <w:rsid w:val="00B60690"/>
    <w:rsid w:val="00B665F6"/>
    <w:rsid w:val="00B73A23"/>
    <w:rsid w:val="00B8312B"/>
    <w:rsid w:val="00B858CB"/>
    <w:rsid w:val="00B867D2"/>
    <w:rsid w:val="00B91AAB"/>
    <w:rsid w:val="00BB7D23"/>
    <w:rsid w:val="00BE51EE"/>
    <w:rsid w:val="00BF0F4E"/>
    <w:rsid w:val="00BF466D"/>
    <w:rsid w:val="00C0001C"/>
    <w:rsid w:val="00C043DC"/>
    <w:rsid w:val="00C10527"/>
    <w:rsid w:val="00C121B1"/>
    <w:rsid w:val="00C12466"/>
    <w:rsid w:val="00C12E43"/>
    <w:rsid w:val="00C1511A"/>
    <w:rsid w:val="00C175BC"/>
    <w:rsid w:val="00C3153C"/>
    <w:rsid w:val="00C37E1A"/>
    <w:rsid w:val="00C50D78"/>
    <w:rsid w:val="00C6089E"/>
    <w:rsid w:val="00C65D04"/>
    <w:rsid w:val="00CA036A"/>
    <w:rsid w:val="00CC51E8"/>
    <w:rsid w:val="00CC5F14"/>
    <w:rsid w:val="00CC68B2"/>
    <w:rsid w:val="00CD7CD5"/>
    <w:rsid w:val="00CE1BB4"/>
    <w:rsid w:val="00CE214E"/>
    <w:rsid w:val="00CF1300"/>
    <w:rsid w:val="00CF32D9"/>
    <w:rsid w:val="00D00E0F"/>
    <w:rsid w:val="00D11EF4"/>
    <w:rsid w:val="00D158FD"/>
    <w:rsid w:val="00D15F3B"/>
    <w:rsid w:val="00D172BB"/>
    <w:rsid w:val="00D32CBF"/>
    <w:rsid w:val="00D343FB"/>
    <w:rsid w:val="00D60031"/>
    <w:rsid w:val="00D674FA"/>
    <w:rsid w:val="00D74239"/>
    <w:rsid w:val="00D81524"/>
    <w:rsid w:val="00D83A41"/>
    <w:rsid w:val="00D85728"/>
    <w:rsid w:val="00D95944"/>
    <w:rsid w:val="00D97081"/>
    <w:rsid w:val="00DA403C"/>
    <w:rsid w:val="00DA7DF6"/>
    <w:rsid w:val="00DB613A"/>
    <w:rsid w:val="00DB6586"/>
    <w:rsid w:val="00DC0FC8"/>
    <w:rsid w:val="00DC1DC9"/>
    <w:rsid w:val="00DD37D9"/>
    <w:rsid w:val="00DD50AF"/>
    <w:rsid w:val="00DE45AA"/>
    <w:rsid w:val="00DF5DAE"/>
    <w:rsid w:val="00E00E75"/>
    <w:rsid w:val="00E020E8"/>
    <w:rsid w:val="00E03CD8"/>
    <w:rsid w:val="00E05152"/>
    <w:rsid w:val="00E20BF9"/>
    <w:rsid w:val="00E303CD"/>
    <w:rsid w:val="00E47195"/>
    <w:rsid w:val="00E51AC5"/>
    <w:rsid w:val="00E51CFE"/>
    <w:rsid w:val="00E76FFE"/>
    <w:rsid w:val="00E84D8A"/>
    <w:rsid w:val="00E87A39"/>
    <w:rsid w:val="00E901C0"/>
    <w:rsid w:val="00EA2646"/>
    <w:rsid w:val="00EA7EFE"/>
    <w:rsid w:val="00EB401C"/>
    <w:rsid w:val="00EC6995"/>
    <w:rsid w:val="00EC7C85"/>
    <w:rsid w:val="00ED1AF4"/>
    <w:rsid w:val="00EE1594"/>
    <w:rsid w:val="00EE4A2E"/>
    <w:rsid w:val="00F11A10"/>
    <w:rsid w:val="00F3186C"/>
    <w:rsid w:val="00F40794"/>
    <w:rsid w:val="00F557F8"/>
    <w:rsid w:val="00F56491"/>
    <w:rsid w:val="00F77961"/>
    <w:rsid w:val="00F8094E"/>
    <w:rsid w:val="00F83C55"/>
    <w:rsid w:val="00F94E41"/>
    <w:rsid w:val="00FA4981"/>
    <w:rsid w:val="00FC2E67"/>
    <w:rsid w:val="00FC45F9"/>
    <w:rsid w:val="00FC465B"/>
    <w:rsid w:val="00FC5C02"/>
    <w:rsid w:val="00FC6192"/>
    <w:rsid w:val="00FD5BAE"/>
    <w:rsid w:val="00FD720B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CADC1"/>
  <w15:chartTrackingRefBased/>
  <w15:docId w15:val="{65A1E27A-2975-49AB-9995-2A76E634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5F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F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yne@festivalofshow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len@festivalofshow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yne@festivalofshows.com" TargetMode="External"/><Relationship Id="rId5" Type="http://schemas.openxmlformats.org/officeDocument/2006/relationships/hyperlink" Target="mailto:Allen@festivalofshow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inouye</dc:creator>
  <cp:keywords/>
  <dc:description/>
  <cp:lastModifiedBy>wayne inouye</cp:lastModifiedBy>
  <cp:revision>2</cp:revision>
  <cp:lastPrinted>2021-12-12T21:59:00Z</cp:lastPrinted>
  <dcterms:created xsi:type="dcterms:W3CDTF">2021-12-12T22:04:00Z</dcterms:created>
  <dcterms:modified xsi:type="dcterms:W3CDTF">2021-12-12T22:04:00Z</dcterms:modified>
</cp:coreProperties>
</file>