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280" w14:textId="6C200D11" w:rsidR="008C36C4" w:rsidRPr="00871E88" w:rsidRDefault="009271D6" w:rsidP="008C36C4">
      <w:pPr>
        <w:spacing w:after="0"/>
        <w:jc w:val="center"/>
        <w:rPr>
          <w:b/>
          <w:bCs/>
          <w:sz w:val="48"/>
          <w:szCs w:val="48"/>
        </w:rPr>
      </w:pPr>
      <w:r w:rsidRPr="00871E88">
        <w:rPr>
          <w:b/>
          <w:bCs/>
          <w:sz w:val="48"/>
          <w:szCs w:val="48"/>
        </w:rPr>
        <w:t>OUTRAG</w:t>
      </w:r>
      <w:r w:rsidR="00AD3976" w:rsidRPr="00871E88">
        <w:rPr>
          <w:b/>
          <w:bCs/>
          <w:sz w:val="48"/>
          <w:szCs w:val="48"/>
        </w:rPr>
        <w:t>E</w:t>
      </w:r>
      <w:r w:rsidRPr="00871E88">
        <w:rPr>
          <w:b/>
          <w:bCs/>
          <w:sz w:val="48"/>
          <w:szCs w:val="48"/>
        </w:rPr>
        <w:t>OUS HAIR</w:t>
      </w:r>
      <w:r w:rsidR="00060894" w:rsidRPr="00871E88">
        <w:rPr>
          <w:b/>
          <w:bCs/>
          <w:sz w:val="48"/>
          <w:szCs w:val="48"/>
        </w:rPr>
        <w:t xml:space="preserve"> STYLE</w:t>
      </w:r>
      <w:r w:rsidRPr="00871E88">
        <w:rPr>
          <w:b/>
          <w:bCs/>
          <w:sz w:val="48"/>
          <w:szCs w:val="48"/>
        </w:rPr>
        <w:t xml:space="preserve"> CONTEST</w:t>
      </w:r>
    </w:p>
    <w:p w14:paraId="2A2BF48F" w14:textId="0E796776" w:rsidR="008C36C4" w:rsidRDefault="008C36C4" w:rsidP="001B2EA4">
      <w:pPr>
        <w:spacing w:after="0"/>
        <w:jc w:val="center"/>
        <w:rPr>
          <w:sz w:val="32"/>
          <w:szCs w:val="32"/>
        </w:rPr>
      </w:pPr>
      <w:r w:rsidRPr="001B2EA4">
        <w:rPr>
          <w:sz w:val="32"/>
          <w:szCs w:val="32"/>
        </w:rPr>
        <w:t>Stylish Woman Expo</w:t>
      </w:r>
      <w:r w:rsidR="001B2EA4" w:rsidRPr="001B2EA4">
        <w:rPr>
          <w:sz w:val="32"/>
          <w:szCs w:val="32"/>
        </w:rPr>
        <w:t xml:space="preserve"> </w:t>
      </w:r>
      <w:r w:rsidR="002E7B63">
        <w:rPr>
          <w:sz w:val="32"/>
          <w:szCs w:val="32"/>
        </w:rPr>
        <w:t xml:space="preserve">Registration </w:t>
      </w:r>
      <w:r w:rsidR="00A564AB">
        <w:rPr>
          <w:sz w:val="32"/>
          <w:szCs w:val="32"/>
        </w:rPr>
        <w:t>Form</w:t>
      </w:r>
    </w:p>
    <w:p w14:paraId="60B3B778" w14:textId="332C45FC" w:rsidR="001B2EA4" w:rsidRDefault="00B7504E" w:rsidP="001B2EA4">
      <w:pPr>
        <w:spacing w:after="0"/>
        <w:rPr>
          <w:rFonts w:ascii="Arial Narrow" w:hAnsi="Arial Narrow"/>
          <w:sz w:val="24"/>
          <w:szCs w:val="24"/>
        </w:rPr>
      </w:pPr>
      <w:r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85B2BE" wp14:editId="56240D49">
                <wp:simplePos x="0" y="0"/>
                <wp:positionH relativeFrom="margin">
                  <wp:posOffset>-61595</wp:posOffset>
                </wp:positionH>
                <wp:positionV relativeFrom="paragraph">
                  <wp:posOffset>2846705</wp:posOffset>
                </wp:positionV>
                <wp:extent cx="5151755" cy="2640330"/>
                <wp:effectExtent l="0" t="0" r="1079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3B94" w14:textId="46659D2D" w:rsidR="007C3029" w:rsidRDefault="00FB7AA1" w:rsidP="007C302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RULES &amp; REGULATONS</w:t>
                            </w:r>
                          </w:p>
                          <w:p w14:paraId="56267DC8" w14:textId="77777777" w:rsidR="00343C15" w:rsidRPr="00343C15" w:rsidRDefault="00343C15" w:rsidP="007C302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B6ED799" w14:textId="1CDE5260" w:rsidR="00E44AED" w:rsidRPr="000B174E" w:rsidRDefault="00A138A0" w:rsidP="007C302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CONTEST HOUR:  </w:t>
                            </w:r>
                            <w:r w:rsidR="006A333C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911A24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333C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– </w:t>
                            </w:r>
                            <w:r w:rsidR="006A333C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11A24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 P</w:t>
                            </w:r>
                            <w:r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DF7A68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0E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0E" w:rsidRPr="000B174E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DF7A68" w:rsidRPr="000B174E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D98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JUDGING </w:t>
                            </w:r>
                            <w:r w:rsidR="006A333C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11A24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 PM</w:t>
                            </w:r>
                            <w:r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1116D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11A24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911A24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214365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0E" w:rsidRPr="000B174E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214365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A68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AED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AWARD CEREMONY 5</w:t>
                            </w:r>
                            <w:r w:rsidR="00E54869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:15</w:t>
                            </w:r>
                            <w:r w:rsidR="00232ADD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AED" w:rsidRPr="000B174E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2A2C9CD7" w14:textId="77777777" w:rsidR="00343C15" w:rsidRPr="000B174E" w:rsidRDefault="00343C15" w:rsidP="007C302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3F3F48F" w14:textId="77777777" w:rsidR="00E40C5C" w:rsidRPr="008B7C9B" w:rsidRDefault="00E40C5C" w:rsidP="007C302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5F5C4A" w:rsidRPr="008B7C9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ontestant</w:t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’s:</w:t>
                            </w:r>
                          </w:p>
                          <w:p w14:paraId="0E9729CD" w14:textId="0A8ABFB6" w:rsidR="00583314" w:rsidRDefault="008960F1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214365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040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Registration:  $2</w:t>
                            </w:r>
                            <w:r w:rsidR="0001679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</w:t>
                            </w:r>
                            <w:r w:rsidR="00E74040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per contestant.</w:t>
                            </w:r>
                            <w:r w:rsidR="00A86F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B17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BD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86F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7C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36472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A36472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47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Must bring own products &amp; supplies to work with.</w:t>
                            </w:r>
                            <w:r w:rsidR="00A364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6472" w:rsidRPr="00486226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4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62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20D3B6" w14:textId="07CF312F" w:rsidR="00583314" w:rsidRPr="007506CB" w:rsidRDefault="00637E61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50B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</w:t>
                            </w:r>
                            <w:r w:rsidR="005F5C4A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ill receive two </w:t>
                            </w:r>
                            <w:r w:rsidR="001D5936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competition</w:t>
                            </w:r>
                            <w:r w:rsidR="005F5C4A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admission</w:t>
                            </w:r>
                            <w:r w:rsidR="001D5936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s.</w:t>
                            </w:r>
                            <w:r w:rsidR="00486226" w:rsidRPr="00486226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226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4BD2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7C5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506CB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7506CB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6CB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Cannot leave contest area during competition.</w:t>
                            </w:r>
                          </w:p>
                          <w:p w14:paraId="3CA9DC2E" w14:textId="5B30274C" w:rsidR="00583314" w:rsidRDefault="0013650B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0C5C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</w:t>
                            </w:r>
                            <w:r w:rsidR="00E60546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ust be 18 years or older.</w:t>
                            </w:r>
                            <w:r w:rsidR="00A86F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525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17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467C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25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6CB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7506CB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EB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</w:t>
                            </w:r>
                            <w:r w:rsidR="007506CB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odel must be present for prize ceremony.</w:t>
                            </w:r>
                          </w:p>
                          <w:p w14:paraId="3089C7A4" w14:textId="31DFCFB9" w:rsidR="007506CB" w:rsidRPr="005255E9" w:rsidRDefault="0013650B" w:rsidP="007506C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E9540F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86E" w:rsidRPr="00784F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Are</w:t>
                            </w:r>
                            <w:r w:rsidR="00324A2B" w:rsidRPr="00784F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allowed one model</w:t>
                            </w:r>
                            <w:r w:rsidR="00A86FEE" w:rsidRPr="00784F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F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02789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0B17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5E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467C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255E9"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5255E9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5E9" w:rsidRPr="005C42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Contest time is </w:t>
                            </w:r>
                            <w:r w:rsidR="005520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two</w:t>
                            </w:r>
                            <w:r w:rsidR="005255E9" w:rsidRPr="005C42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255E9" w:rsidRPr="005C425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hour</w:t>
                            </w:r>
                            <w:proofErr w:type="gramEnd"/>
                            <w:r w:rsidR="005255E9" w:rsidRPr="005C425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255E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14:paraId="6848967A" w14:textId="7607E726" w:rsidR="00027898" w:rsidRPr="008B7C9B" w:rsidRDefault="00027898" w:rsidP="00027898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Must be present to setup 30 minutes prior to contest.</w:t>
                            </w:r>
                          </w:p>
                          <w:p w14:paraId="1E13A8A1" w14:textId="09F0CA0B" w:rsidR="00583314" w:rsidRPr="00E9540F" w:rsidRDefault="00E9540F" w:rsidP="0048622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Contest deadline:  8.8.22 or when all positions are filled.</w:t>
                            </w:r>
                            <w:r w:rsidR="005C425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C425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499D48" w14:textId="403A77D3" w:rsidR="00486226" w:rsidRPr="008B7C9B" w:rsidRDefault="00486226" w:rsidP="0048622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 be judged by public vote one hour after competition.</w:t>
                            </w:r>
                          </w:p>
                          <w:p w14:paraId="03974244" w14:textId="33089A9A" w:rsidR="00D64DCD" w:rsidRPr="008B7C9B" w:rsidRDefault="00515EDF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No jewelry or other markings allowed from </w:t>
                            </w:r>
                            <w:r w:rsidR="00890A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neck up</w:t>
                            </w:r>
                            <w:r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during this competition.</w:t>
                            </w:r>
                          </w:p>
                          <w:p w14:paraId="692B0192" w14:textId="1176D9C4" w:rsidR="00937305" w:rsidRPr="008B7C9B" w:rsidRDefault="00C322D3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17652" w:rsidRPr="008B7C9B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="0051765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305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Design</w:t>
                            </w:r>
                            <w:proofErr w:type="gramEnd"/>
                            <w:r w:rsidR="00937305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2AD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65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652" w:rsidRPr="008B7C9B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="0051765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7305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Originality &amp; Creativi</w:t>
                            </w:r>
                            <w:r w:rsidR="007A757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ty</w:t>
                            </w:r>
                            <w:r w:rsidR="00B742AD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EEA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0EEA" w:rsidRPr="008B7C9B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="00E30EEA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7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Degree of difficulty</w:t>
                            </w:r>
                            <w:r w:rsidR="00B742AD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EEA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2AD" w:rsidRPr="008B7C9B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="00B742AD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Color  </w:t>
                            </w:r>
                            <w:r w:rsidR="00E30EEA" w:rsidRPr="008B7C9B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="00E30EEA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572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74F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Finished quality &amp; </w:t>
                            </w:r>
                            <w:r w:rsidR="001535C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="00F5274F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eatness.</w:t>
                            </w:r>
                          </w:p>
                          <w:p w14:paraId="4E46914E" w14:textId="6D51C6E1" w:rsidR="00F5274F" w:rsidRPr="00052CBA" w:rsidRDefault="009A5300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2BC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Will follow all guidelines, directions </w:t>
                            </w:r>
                            <w:r w:rsidR="00343C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</w:t>
                            </w:r>
                            <w:r w:rsidR="001F22BC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179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management decisions or </w:t>
                            </w:r>
                            <w:r w:rsidR="00760C98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may loss</w:t>
                            </w:r>
                            <w:r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0C98" w:rsidRPr="008B7C9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his/her place in competition.</w:t>
                            </w:r>
                          </w:p>
                          <w:p w14:paraId="54A0BDED" w14:textId="77D9FC9E" w:rsidR="00711E7B" w:rsidRDefault="009927A1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83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Contestant may represent themselves or by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the company they represent</w:t>
                            </w:r>
                            <w:r w:rsidR="009222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71FD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</w:t>
                            </w:r>
                            <w:r w:rsidR="009222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imit</w:t>
                            </w:r>
                            <w:r w:rsidR="00071FD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9222A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071FD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company entrée).</w:t>
                            </w:r>
                          </w:p>
                          <w:p w14:paraId="637A8588" w14:textId="6F082835" w:rsidR="00177FF4" w:rsidRPr="00FB7AA1" w:rsidRDefault="00962FC6" w:rsidP="007C302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8B7C9B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7FF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Stylish Woman Expo (SWE) reserves all rights to this contest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and is subject to make any changes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B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224.15pt;width:405.65pt;height:20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">
                <v:textbox>
                  <w:txbxContent>
                    <w:p w14:paraId="60033B94" w14:textId="46659D2D" w:rsidR="007C3029" w:rsidRDefault="00FB7AA1" w:rsidP="007C302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RULES &amp; REGULATONS</w:t>
                      </w:r>
                    </w:p>
                    <w:p w14:paraId="56267DC8" w14:textId="77777777" w:rsidR="00343C15" w:rsidRPr="00343C15" w:rsidRDefault="00343C15" w:rsidP="007C302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B6ED799" w14:textId="1CDE5260" w:rsidR="00E44AED" w:rsidRPr="000B174E" w:rsidRDefault="00A138A0" w:rsidP="007C302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CONTEST HOUR:  </w:t>
                      </w:r>
                      <w:r w:rsidR="006A333C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="00911A24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A333C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M – </w:t>
                      </w:r>
                      <w:r w:rsidR="006A333C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911A24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2 P</w:t>
                      </w:r>
                      <w:r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DF7A68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D2D0E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D2D0E" w:rsidRPr="000B174E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DF7A68" w:rsidRPr="000B174E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174D98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JUDGING </w:t>
                      </w:r>
                      <w:r w:rsidR="006A333C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911A24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2 PM</w:t>
                      </w:r>
                      <w:r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1116D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911A24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911A24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M </w:t>
                      </w:r>
                      <w:r w:rsidR="00214365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D2D0E" w:rsidRPr="000B174E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214365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F7A68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44AED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AWARD CEREMONY 5</w:t>
                      </w:r>
                      <w:r w:rsidR="00E54869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:15</w:t>
                      </w:r>
                      <w:r w:rsidR="00232ADD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44AED" w:rsidRPr="000B174E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</w:p>
                    <w:p w14:paraId="2A2C9CD7" w14:textId="77777777" w:rsidR="00343C15" w:rsidRPr="000B174E" w:rsidRDefault="00343C15" w:rsidP="007C302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3F3F48F" w14:textId="77777777" w:rsidR="00E40C5C" w:rsidRPr="008B7C9B" w:rsidRDefault="00E40C5C" w:rsidP="007C302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5F5C4A" w:rsidRPr="008B7C9B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ontestant</w:t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’s:</w:t>
                      </w:r>
                    </w:p>
                    <w:p w14:paraId="0E9729CD" w14:textId="0A8ABFB6" w:rsidR="00583314" w:rsidRDefault="008960F1" w:rsidP="007C302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214365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E74040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Registration:  $2</w:t>
                      </w:r>
                      <w:r w:rsidR="0001679F">
                        <w:rPr>
                          <w:rFonts w:ascii="Arial Narrow" w:hAnsi="Arial Narrow"/>
                          <w:sz w:val="20"/>
                          <w:szCs w:val="20"/>
                        </w:rPr>
                        <w:t>5</w:t>
                      </w:r>
                      <w:r w:rsidR="00E74040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per contestant.</w:t>
                      </w:r>
                      <w:r w:rsidR="00A86F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</w:t>
                      </w:r>
                      <w:r w:rsidR="000B174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86F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54BD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A86F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467C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="00A36472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A36472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A3647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Must bring own products &amp; supplies to work with.</w:t>
                      </w:r>
                      <w:r w:rsidR="00A3647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A36472" w:rsidRPr="00486226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A3647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86F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48622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20D3B6" w14:textId="07CF312F" w:rsidR="00583314" w:rsidRPr="007506CB" w:rsidRDefault="00637E61" w:rsidP="007C302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13650B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W</w:t>
                      </w:r>
                      <w:r w:rsidR="005F5C4A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ill receive two </w:t>
                      </w:r>
                      <w:r w:rsidR="001D5936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competition</w:t>
                      </w:r>
                      <w:r w:rsidR="005F5C4A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admission</w:t>
                      </w:r>
                      <w:r w:rsidR="001D5936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s.</w:t>
                      </w:r>
                      <w:r w:rsidR="00486226" w:rsidRPr="00486226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486226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    </w:t>
                      </w:r>
                      <w:r w:rsidR="00954BD2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0467C5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  <w:r w:rsidR="007506CB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7506CB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7506CB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Cannot leave contest area during competition.</w:t>
                      </w:r>
                    </w:p>
                    <w:p w14:paraId="3CA9DC2E" w14:textId="5B30274C" w:rsidR="00583314" w:rsidRDefault="0013650B" w:rsidP="007C302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E40C5C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M</w:t>
                      </w:r>
                      <w:r w:rsidR="00E60546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ust be 18 years or older.</w:t>
                      </w:r>
                      <w:r w:rsidR="00A86F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</w:t>
                      </w:r>
                      <w:r w:rsidR="005255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B174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255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="000467C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="005255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506CB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7506CB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254EB0">
                        <w:rPr>
                          <w:rFonts w:ascii="Arial Narrow" w:hAnsi="Arial Narrow"/>
                          <w:sz w:val="20"/>
                          <w:szCs w:val="20"/>
                        </w:rPr>
                        <w:t>M</w:t>
                      </w:r>
                      <w:r w:rsidR="007506CB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odel must be present for prize ceremony.</w:t>
                      </w:r>
                    </w:p>
                    <w:p w14:paraId="3089C7A4" w14:textId="31DFCFB9" w:rsidR="007506CB" w:rsidRPr="005255E9" w:rsidRDefault="0013650B" w:rsidP="007506CB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E9540F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6D486E" w:rsidRPr="00784FB1">
                        <w:rPr>
                          <w:rFonts w:ascii="Arial Narrow" w:hAnsi="Arial Narrow"/>
                          <w:sz w:val="20"/>
                          <w:szCs w:val="20"/>
                        </w:rPr>
                        <w:t>Are</w:t>
                      </w:r>
                      <w:r w:rsidR="00324A2B" w:rsidRPr="00784F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allowed one model</w:t>
                      </w:r>
                      <w:r w:rsidR="00A86FEE" w:rsidRPr="00784F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86F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</w:t>
                      </w:r>
                      <w:r w:rsidR="0002789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255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255E9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0B174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255E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0467C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="005255E9"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="005255E9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5255E9" w:rsidRPr="005C425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Contest time is </w:t>
                      </w:r>
                      <w:r w:rsidR="005520AF">
                        <w:rPr>
                          <w:rFonts w:ascii="Arial Narrow" w:hAnsi="Arial Narrow"/>
                          <w:sz w:val="20"/>
                          <w:szCs w:val="20"/>
                        </w:rPr>
                        <w:t>two</w:t>
                      </w:r>
                      <w:r w:rsidR="005255E9" w:rsidRPr="005C425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255E9" w:rsidRPr="005C425A">
                        <w:rPr>
                          <w:rFonts w:ascii="Arial Narrow" w:hAnsi="Arial Narrow"/>
                          <w:sz w:val="20"/>
                          <w:szCs w:val="20"/>
                        </w:rPr>
                        <w:t>hour</w:t>
                      </w:r>
                      <w:proofErr w:type="gramEnd"/>
                      <w:r w:rsidR="005255E9" w:rsidRPr="005C425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5255E9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14:paraId="6848967A" w14:textId="7607E726" w:rsidR="00027898" w:rsidRPr="008B7C9B" w:rsidRDefault="00027898" w:rsidP="00027898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Must be present to setup 30 minutes prior to contest.</w:t>
                      </w:r>
                    </w:p>
                    <w:p w14:paraId="1E13A8A1" w14:textId="09F0CA0B" w:rsidR="00583314" w:rsidRPr="00E9540F" w:rsidRDefault="00E9540F" w:rsidP="0048622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Contest deadline:  8.8.22 or when all positions are filled.</w:t>
                      </w:r>
                      <w:r w:rsidR="005C425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C425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59499D48" w14:textId="403A77D3" w:rsidR="00486226" w:rsidRPr="008B7C9B" w:rsidRDefault="00486226" w:rsidP="0048622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Will be judged by public vote one hour after competition.</w:t>
                      </w:r>
                    </w:p>
                    <w:p w14:paraId="03974244" w14:textId="33089A9A" w:rsidR="00D64DCD" w:rsidRPr="008B7C9B" w:rsidRDefault="00515EDF" w:rsidP="007C302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No jewelry or other markings allowed from </w:t>
                      </w:r>
                      <w:r w:rsidR="00890A4B">
                        <w:rPr>
                          <w:rFonts w:ascii="Arial Narrow" w:hAnsi="Arial Narrow"/>
                          <w:sz w:val="20"/>
                          <w:szCs w:val="20"/>
                        </w:rPr>
                        <w:t>neck up</w:t>
                      </w:r>
                      <w:r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during this competition.</w:t>
                      </w:r>
                    </w:p>
                    <w:p w14:paraId="692B0192" w14:textId="1176D9C4" w:rsidR="00937305" w:rsidRPr="008B7C9B" w:rsidRDefault="00C322D3" w:rsidP="007C302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17652" w:rsidRPr="008B7C9B">
                        <w:rPr>
                          <w:rFonts w:ascii="Wingdings" w:hAnsi="Wingdings"/>
                          <w:sz w:val="20"/>
                          <w:szCs w:val="20"/>
                        </w:rPr>
                        <w:t>o</w:t>
                      </w:r>
                      <w:r w:rsidR="0051765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37305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Design</w:t>
                      </w:r>
                      <w:proofErr w:type="gramEnd"/>
                      <w:r w:rsidR="00937305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B742AD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1765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17652" w:rsidRPr="008B7C9B">
                        <w:rPr>
                          <w:rFonts w:ascii="Wingdings" w:hAnsi="Wingdings"/>
                          <w:sz w:val="20"/>
                          <w:szCs w:val="20"/>
                        </w:rPr>
                        <w:t>o</w:t>
                      </w:r>
                      <w:r w:rsidR="0051765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37305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Originality &amp; Creativi</w:t>
                      </w:r>
                      <w:r w:rsidR="007A757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ty</w:t>
                      </w:r>
                      <w:r w:rsidR="00B742AD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30EEA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E30EEA" w:rsidRPr="008B7C9B">
                        <w:rPr>
                          <w:rFonts w:ascii="Wingdings" w:hAnsi="Wingdings"/>
                          <w:sz w:val="20"/>
                          <w:szCs w:val="20"/>
                        </w:rPr>
                        <w:t>o</w:t>
                      </w:r>
                      <w:r w:rsidR="00E30EEA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A757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Degree of difficulty</w:t>
                      </w:r>
                      <w:r w:rsidR="00B742AD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30EEA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B742AD" w:rsidRPr="008B7C9B">
                        <w:rPr>
                          <w:rFonts w:ascii="Wingdings" w:hAnsi="Wingdings"/>
                          <w:sz w:val="20"/>
                          <w:szCs w:val="20"/>
                        </w:rPr>
                        <w:t>o</w:t>
                      </w:r>
                      <w:r w:rsidR="00B742AD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Color  </w:t>
                      </w:r>
                      <w:r w:rsidR="00E30EEA" w:rsidRPr="008B7C9B">
                        <w:rPr>
                          <w:rFonts w:ascii="Wingdings" w:hAnsi="Wingdings"/>
                          <w:sz w:val="20"/>
                          <w:szCs w:val="20"/>
                        </w:rPr>
                        <w:t>o</w:t>
                      </w:r>
                      <w:r w:rsidR="00E30EEA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A7572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5274F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Finished quality &amp; </w:t>
                      </w:r>
                      <w:r w:rsidR="001535CE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="00F5274F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eatness.</w:t>
                      </w:r>
                    </w:p>
                    <w:p w14:paraId="4E46914E" w14:textId="6D51C6E1" w:rsidR="00F5274F" w:rsidRPr="00052CBA" w:rsidRDefault="009A5300" w:rsidP="007C302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1F22BC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Will follow all guidelines, directions </w:t>
                      </w:r>
                      <w:r w:rsidR="00343C15">
                        <w:rPr>
                          <w:rFonts w:ascii="Arial Narrow" w:hAnsi="Arial Narrow"/>
                          <w:sz w:val="20"/>
                          <w:szCs w:val="20"/>
                        </w:rPr>
                        <w:t>and</w:t>
                      </w:r>
                      <w:r w:rsidR="001F22BC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81179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management decisions or </w:t>
                      </w:r>
                      <w:r w:rsidR="00760C98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may loss</w:t>
                      </w:r>
                      <w:r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60C98" w:rsidRPr="008B7C9B">
                        <w:rPr>
                          <w:rFonts w:ascii="Arial Narrow" w:hAnsi="Arial Narrow"/>
                          <w:sz w:val="20"/>
                          <w:szCs w:val="20"/>
                        </w:rPr>
                        <w:t>his/her place in competition.</w:t>
                      </w:r>
                    </w:p>
                    <w:p w14:paraId="54A0BDED" w14:textId="77D9FC9E" w:rsidR="00711E7B" w:rsidRDefault="009927A1" w:rsidP="007C3029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BB083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Contestant may represent themselves or by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the company they represent</w:t>
                      </w:r>
                      <w:r w:rsidR="009222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(</w:t>
                      </w:r>
                      <w:r w:rsidR="00071FD9">
                        <w:rPr>
                          <w:rFonts w:ascii="Arial Narrow" w:hAnsi="Arial Narrow"/>
                          <w:sz w:val="18"/>
                          <w:szCs w:val="18"/>
                        </w:rPr>
                        <w:t>L</w:t>
                      </w:r>
                      <w:r w:rsidR="009222A2">
                        <w:rPr>
                          <w:rFonts w:ascii="Arial Narrow" w:hAnsi="Arial Narrow"/>
                          <w:sz w:val="18"/>
                          <w:szCs w:val="18"/>
                        </w:rPr>
                        <w:t>imit</w:t>
                      </w:r>
                      <w:r w:rsidR="00071FD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3</w:t>
                      </w:r>
                      <w:r w:rsidR="009222A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to </w:t>
                      </w:r>
                      <w:r w:rsidR="00071FD9">
                        <w:rPr>
                          <w:rFonts w:ascii="Arial Narrow" w:hAnsi="Arial Narrow"/>
                          <w:sz w:val="18"/>
                          <w:szCs w:val="18"/>
                        </w:rPr>
                        <w:t>company entrée).</w:t>
                      </w:r>
                    </w:p>
                    <w:p w14:paraId="637A8588" w14:textId="6F082835" w:rsidR="00177FF4" w:rsidRPr="00FB7AA1" w:rsidRDefault="00962FC6" w:rsidP="007C3029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sym w:font="Wingdings" w:char="F077"/>
                      </w:r>
                      <w:r w:rsidRPr="008B7C9B">
                        <w:rPr>
                          <w:rFonts w:ascii="Arial Narrow" w:hAnsi="Arial Narrow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177FF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Stylish Woman Expo (SWE) reserves all rights to this contest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and is subject to make any changes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DB907" wp14:editId="518E18D7">
                <wp:simplePos x="0" y="0"/>
                <wp:positionH relativeFrom="margin">
                  <wp:posOffset>5064760</wp:posOffset>
                </wp:positionH>
                <wp:positionV relativeFrom="paragraph">
                  <wp:posOffset>2717165</wp:posOffset>
                </wp:positionV>
                <wp:extent cx="1936115" cy="149479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E2E5" w14:textId="16BAE386" w:rsidR="007C3029" w:rsidRPr="00370BA9" w:rsidRDefault="007C3029" w:rsidP="007C30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70BA9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1</w:t>
                            </w:r>
                            <w:r w:rsidRPr="00370BA9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370BA9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PRIZE</w:t>
                            </w:r>
                            <w:r w:rsidR="00370BA9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0BA9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 $500</w:t>
                            </w:r>
                          </w:p>
                          <w:p w14:paraId="0C6A2452" w14:textId="77777777" w:rsidR="007C3029" w:rsidRPr="00370BA9" w:rsidRDefault="007C3029" w:rsidP="007C30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55F467B3" w14:textId="77777777" w:rsidR="0008317E" w:rsidRDefault="007C3029" w:rsidP="0048401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PRIZE  </w:t>
                            </w:r>
                            <w:r w:rsidR="00370BA9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$200</w:t>
                            </w:r>
                          </w:p>
                          <w:p w14:paraId="75F76558" w14:textId="25700820" w:rsidR="007C3029" w:rsidRPr="00E82942" w:rsidRDefault="007C3029" w:rsidP="0048401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3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PRIZE</w:t>
                            </w:r>
                            <w:r w:rsidR="008C1BC3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BA9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$100</w:t>
                            </w:r>
                          </w:p>
                          <w:p w14:paraId="468E5714" w14:textId="1701B7EF" w:rsidR="00760C98" w:rsidRPr="00AE0DE4" w:rsidRDefault="002936E9" w:rsidP="007C30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E0DE4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PLUS</w:t>
                            </w:r>
                          </w:p>
                          <w:p w14:paraId="06EC6595" w14:textId="77777777" w:rsidR="0008317E" w:rsidRDefault="00132E27" w:rsidP="00E8294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 HONOR</w:t>
                            </w:r>
                            <w:r w:rsidR="002A370B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ABLE</w:t>
                            </w:r>
                            <w:r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MENTION</w:t>
                            </w:r>
                            <w:r w:rsidR="00211BB1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11409D1" w14:textId="2B2BD20D" w:rsidR="00760C98" w:rsidRPr="00E82942" w:rsidRDefault="00E53A52" w:rsidP="00E8294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7391F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Gift </w:t>
                            </w:r>
                            <w:r w:rsidR="00E66669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Prizes</w:t>
                            </w:r>
                            <w:r w:rsidR="00DD7023" w:rsidRPr="00E8294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B907" id="_x0000_s1027" type="#_x0000_t202" style="position:absolute;margin-left:398.8pt;margin-top:213.95pt;width:152.45pt;height:11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" stroked="f">
                <v:textbox>
                  <w:txbxContent>
                    <w:p w14:paraId="4426E2E5" w14:textId="16BAE386" w:rsidR="007C3029" w:rsidRPr="00370BA9" w:rsidRDefault="007C3029" w:rsidP="007C302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40"/>
                          <w:szCs w:val="40"/>
                        </w:rPr>
                      </w:pPr>
                      <w:r w:rsidRPr="00370BA9">
                        <w:rPr>
                          <w:rFonts w:ascii="Arial Narrow" w:hAnsi="Arial Narrow"/>
                          <w:b/>
                          <w:bCs/>
                          <w:color w:val="00B050"/>
                          <w:sz w:val="40"/>
                          <w:szCs w:val="40"/>
                        </w:rPr>
                        <w:t>1</w:t>
                      </w:r>
                      <w:r w:rsidRPr="00370BA9">
                        <w:rPr>
                          <w:rFonts w:ascii="Arial Narrow" w:hAnsi="Arial Narrow"/>
                          <w:b/>
                          <w:bCs/>
                          <w:color w:val="00B05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370BA9">
                        <w:rPr>
                          <w:rFonts w:ascii="Arial Narrow" w:hAnsi="Arial Narrow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PRIZE</w:t>
                      </w:r>
                      <w:r w:rsidR="00370BA9">
                        <w:rPr>
                          <w:rFonts w:ascii="Arial Narrow" w:hAnsi="Arial Narrow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370BA9">
                        <w:rPr>
                          <w:rFonts w:ascii="Arial Narrow" w:hAnsi="Arial Narrow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 $500</w:t>
                      </w:r>
                    </w:p>
                    <w:p w14:paraId="0C6A2452" w14:textId="77777777" w:rsidR="007C3029" w:rsidRPr="00370BA9" w:rsidRDefault="007C3029" w:rsidP="007C302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</w:p>
                    <w:p w14:paraId="55F467B3" w14:textId="77777777" w:rsidR="0008317E" w:rsidRDefault="007C3029" w:rsidP="0048401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PRIZE  </w:t>
                      </w:r>
                      <w:r w:rsidR="00370BA9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>$200</w:t>
                      </w:r>
                    </w:p>
                    <w:p w14:paraId="75F76558" w14:textId="25700820" w:rsidR="007C3029" w:rsidRPr="00E82942" w:rsidRDefault="007C3029" w:rsidP="0048401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>3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PRIZE</w:t>
                      </w:r>
                      <w:r w:rsidR="008C1BC3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370BA9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$100</w:t>
                      </w:r>
                    </w:p>
                    <w:p w14:paraId="468E5714" w14:textId="1701B7EF" w:rsidR="00760C98" w:rsidRPr="00AE0DE4" w:rsidRDefault="002936E9" w:rsidP="007C302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AE0DE4">
                        <w:rPr>
                          <w:rFonts w:ascii="Arial Narrow" w:hAnsi="Arial Narrow"/>
                          <w:b/>
                          <w:bCs/>
                          <w:color w:val="00B050"/>
                          <w:sz w:val="18"/>
                          <w:szCs w:val="18"/>
                        </w:rPr>
                        <w:t>PLUS</w:t>
                      </w:r>
                    </w:p>
                    <w:p w14:paraId="06EC6595" w14:textId="77777777" w:rsidR="0008317E" w:rsidRDefault="00132E27" w:rsidP="00E8294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>3 HONOR</w:t>
                      </w:r>
                      <w:r w:rsidR="002A370B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>ABLE</w:t>
                      </w:r>
                      <w:r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MENTION</w:t>
                      </w:r>
                      <w:r w:rsidR="00211BB1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>S</w:t>
                      </w:r>
                    </w:p>
                    <w:p w14:paraId="311409D1" w14:textId="2B2BD20D" w:rsidR="00760C98" w:rsidRPr="00E82942" w:rsidRDefault="00E53A52" w:rsidP="00E8294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="0037391F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Gift </w:t>
                      </w:r>
                      <w:r w:rsidR="00E66669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>Prizes</w:t>
                      </w:r>
                      <w:r w:rsidR="00DD7023" w:rsidRPr="00E82942">
                        <w:rPr>
                          <w:rFonts w:ascii="Arial Narrow" w:hAnsi="Arial Narrow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138" w:rsidRPr="00A7287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CD63DB" wp14:editId="45873703">
                <wp:simplePos x="0" y="0"/>
                <wp:positionH relativeFrom="margin">
                  <wp:align>right</wp:align>
                </wp:positionH>
                <wp:positionV relativeFrom="paragraph">
                  <wp:posOffset>4284980</wp:posOffset>
                </wp:positionV>
                <wp:extent cx="1585595" cy="190944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17C4" w14:textId="12E9FBD8" w:rsidR="00A72874" w:rsidRDefault="00096C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93CA4" wp14:editId="7A389000">
                                  <wp:extent cx="1423686" cy="1759585"/>
                                  <wp:effectExtent l="0" t="0" r="508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452" cy="179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63DB" id="_x0000_s1028" type="#_x0000_t202" style="position:absolute;margin-left:73.65pt;margin-top:337.4pt;width:124.85pt;height:150.3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" stroked="f">
                <v:textbox>
                  <w:txbxContent>
                    <w:p w14:paraId="2F2D17C4" w14:textId="12E9FBD8" w:rsidR="00A72874" w:rsidRDefault="00096C45">
                      <w:r>
                        <w:rPr>
                          <w:noProof/>
                        </w:rPr>
                        <w:drawing>
                          <wp:inline distT="0" distB="0" distL="0" distR="0" wp14:anchorId="19993CA4" wp14:editId="7A389000">
                            <wp:extent cx="1423686" cy="1759585"/>
                            <wp:effectExtent l="0" t="0" r="508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452" cy="179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90D" w:rsidRPr="00E4590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02BECC" wp14:editId="23BEBB14">
                <wp:simplePos x="0" y="0"/>
                <wp:positionH relativeFrom="margin">
                  <wp:align>left</wp:align>
                </wp:positionH>
                <wp:positionV relativeFrom="paragraph">
                  <wp:posOffset>1002030</wp:posOffset>
                </wp:positionV>
                <wp:extent cx="1668145" cy="150749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62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1B28" w14:textId="1159DD92" w:rsidR="00E4590D" w:rsidRDefault="00E459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A9182" wp14:editId="598517AA">
                                  <wp:extent cx="1556385" cy="1434070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920" cy="1438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BECC" id="_x0000_s1029" type="#_x0000_t202" style="position:absolute;margin-left:0;margin-top:78.9pt;width:131.35pt;height:118.7pt;z-index:251681792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" stroked="f">
                <v:textbox style="mso-fit-shape-to-text:t">
                  <w:txbxContent>
                    <w:p w14:paraId="2C871B28" w14:textId="1159DD92" w:rsidR="00E4590D" w:rsidRDefault="00E4590D">
                      <w:r>
                        <w:rPr>
                          <w:noProof/>
                        </w:rPr>
                        <w:drawing>
                          <wp:inline distT="0" distB="0" distL="0" distR="0" wp14:anchorId="28AA9182" wp14:editId="598517AA">
                            <wp:extent cx="1556385" cy="1434070"/>
                            <wp:effectExtent l="0" t="0" r="571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920" cy="1438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90D"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1EF178" wp14:editId="62826EF3">
                <wp:simplePos x="0" y="0"/>
                <wp:positionH relativeFrom="margin">
                  <wp:posOffset>1729740</wp:posOffset>
                </wp:positionH>
                <wp:positionV relativeFrom="paragraph">
                  <wp:posOffset>1002030</wp:posOffset>
                </wp:positionV>
                <wp:extent cx="3780790" cy="16433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9DC5" w14:textId="1AB03CD6" w:rsidR="007C3029" w:rsidRPr="00E9257E" w:rsidRDefault="007C3029" w:rsidP="00E9257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Come join the fun and see if you can create </w:t>
                            </w:r>
                            <w:r w:rsidR="00892C8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a unique</w:t>
                            </w:r>
                            <w:r w:rsidR="009E2A6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hairstyle one can imagine. </w:t>
                            </w:r>
                            <w:r w:rsidR="00BF15B9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This compe</w:t>
                            </w:r>
                            <w:r w:rsidR="00F8496F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tition will be judged by </w:t>
                            </w:r>
                            <w:r w:rsidR="0028373E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the SWE attendees</w:t>
                            </w:r>
                            <w:r w:rsidR="00F35243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as to who will</w:t>
                            </w:r>
                            <w:r w:rsidR="009D3B9C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have the most </w:t>
                            </w:r>
                            <w:r w:rsidR="00DB2F2D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outrageous hairstyle</w:t>
                            </w:r>
                            <w:r w:rsidR="009D3B9C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.</w:t>
                            </w:r>
                            <w:r w:rsid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 Anyone can qualif</w:t>
                            </w:r>
                            <w:r w:rsidR="005D390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over</w:t>
                            </w:r>
                            <w:r w:rsidR="005D390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the age of</w:t>
                            </w:r>
                            <w:r w:rsid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491D8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8</w:t>
                            </w:r>
                            <w:r w:rsid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140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years </w:t>
                            </w:r>
                            <w:proofErr w:type="gramStart"/>
                            <w:r w:rsidR="0085140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old</w:t>
                            </w:r>
                            <w:r w:rsidR="00EC4CB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140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to</w:t>
                            </w:r>
                            <w:proofErr w:type="gramEnd"/>
                            <w:r w:rsidR="0085140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win some of our great prizes.</w:t>
                            </w:r>
                            <w:r w:rsidR="009D3B9C" w:rsidRPr="00E9257E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178" id="_x0000_s1030" type="#_x0000_t202" style="position:absolute;margin-left:136.2pt;margin-top:78.9pt;width:297.7pt;height:1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" stroked="f">
                <v:textbox>
                  <w:txbxContent>
                    <w:p w14:paraId="2FC49DC5" w14:textId="1AB03CD6" w:rsidR="007C3029" w:rsidRPr="00E9257E" w:rsidRDefault="007C3029" w:rsidP="00E9257E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Come join the fun and see if you can create </w:t>
                      </w:r>
                      <w:r w:rsidR="00892C84">
                        <w:rPr>
                          <w:rFonts w:ascii="Arial Narrow" w:hAnsi="Arial Narrow"/>
                          <w:sz w:val="32"/>
                          <w:szCs w:val="32"/>
                        </w:rPr>
                        <w:t>a unique</w:t>
                      </w:r>
                      <w:r w:rsidR="009E2A63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hairstyle one can imagine. </w:t>
                      </w:r>
                      <w:r w:rsidR="00BF15B9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>This compe</w:t>
                      </w:r>
                      <w:r w:rsidR="00F8496F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tition will be judged by </w:t>
                      </w:r>
                      <w:r w:rsidR="0028373E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>the SWE attendees</w:t>
                      </w:r>
                      <w:r w:rsidR="00F35243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as to who will</w:t>
                      </w:r>
                      <w:r w:rsidR="009D3B9C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have the most </w:t>
                      </w:r>
                      <w:r w:rsidR="00DB2F2D">
                        <w:rPr>
                          <w:rFonts w:ascii="Arial Narrow" w:hAnsi="Arial Narrow"/>
                          <w:sz w:val="32"/>
                          <w:szCs w:val="32"/>
                        </w:rPr>
                        <w:t>outrageous hairstyle</w:t>
                      </w:r>
                      <w:r w:rsidR="009D3B9C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>.</w:t>
                      </w:r>
                      <w:r w:rsid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 Anyone can qualif</w:t>
                      </w:r>
                      <w:r w:rsidR="005D390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y </w:t>
                      </w:r>
                      <w:r w:rsid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>over</w:t>
                      </w:r>
                      <w:r w:rsidR="005D390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the age of</w:t>
                      </w:r>
                      <w:r w:rsid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1</w:t>
                      </w:r>
                      <w:r w:rsidR="00491D85">
                        <w:rPr>
                          <w:rFonts w:ascii="Arial Narrow" w:hAnsi="Arial Narrow"/>
                          <w:sz w:val="32"/>
                          <w:szCs w:val="32"/>
                        </w:rPr>
                        <w:t>8</w:t>
                      </w:r>
                      <w:r w:rsid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85140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years </w:t>
                      </w:r>
                      <w:proofErr w:type="gramStart"/>
                      <w:r w:rsidR="00851408">
                        <w:rPr>
                          <w:rFonts w:ascii="Arial Narrow" w:hAnsi="Arial Narrow"/>
                          <w:sz w:val="32"/>
                          <w:szCs w:val="32"/>
                        </w:rPr>
                        <w:t>old</w:t>
                      </w:r>
                      <w:r w:rsidR="00EC4CB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85140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to</w:t>
                      </w:r>
                      <w:proofErr w:type="gramEnd"/>
                      <w:r w:rsidR="0085140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win some of our great prizes.</w:t>
                      </w:r>
                      <w:r w:rsidR="009D3B9C" w:rsidRPr="00E9257E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B7F"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0F57DB" wp14:editId="7220EEB2">
                <wp:simplePos x="0" y="0"/>
                <wp:positionH relativeFrom="margin">
                  <wp:posOffset>5435600</wp:posOffset>
                </wp:positionH>
                <wp:positionV relativeFrom="paragraph">
                  <wp:posOffset>1036320</wp:posOffset>
                </wp:positionV>
                <wp:extent cx="1618615" cy="1507490"/>
                <wp:effectExtent l="0" t="0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BBF5" w14:textId="27128435" w:rsidR="006634A2" w:rsidRPr="00211BB1" w:rsidRDefault="000960DA" w:rsidP="006634A2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66AFA9" wp14:editId="12B06F09">
                                  <wp:extent cx="1285103" cy="1397577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997" cy="1402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57DB" id="Text Box 5" o:spid="_x0000_s1031" type="#_x0000_t202" style="position:absolute;margin-left:428pt;margin-top:81.6pt;width:127.45pt;height:11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" stroked="f">
                <v:textbox>
                  <w:txbxContent>
                    <w:p w14:paraId="7E56BBF5" w14:textId="27128435" w:rsidR="006634A2" w:rsidRPr="00211BB1" w:rsidRDefault="000960DA" w:rsidP="006634A2">
                      <w:pPr>
                        <w:spacing w:after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C66AFA9" wp14:editId="12B06F09">
                            <wp:extent cx="1285103" cy="1397577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997" cy="140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400"/>
        <w:gridCol w:w="1347"/>
        <w:gridCol w:w="2698"/>
      </w:tblGrid>
      <w:tr w:rsidR="001B2EA4" w14:paraId="0E8D61C4" w14:textId="77777777" w:rsidTr="001B2EA4">
        <w:tc>
          <w:tcPr>
            <w:tcW w:w="1345" w:type="dxa"/>
          </w:tcPr>
          <w:p w14:paraId="20391C07" w14:textId="444635F6" w:rsidR="001B2EA4" w:rsidRPr="001B2EA4" w:rsidRDefault="001B2EA4" w:rsidP="001B2EA4">
            <w:pPr>
              <w:rPr>
                <w:rFonts w:ascii="Arial Narrow" w:hAnsi="Arial Narrow"/>
                <w:sz w:val="20"/>
                <w:szCs w:val="20"/>
              </w:rPr>
            </w:pPr>
            <w:r w:rsidRPr="001B2EA4">
              <w:rPr>
                <w:rFonts w:ascii="Arial Narrow" w:hAnsi="Arial Narrow"/>
                <w:sz w:val="20"/>
                <w:szCs w:val="20"/>
              </w:rPr>
              <w:t>Contestant</w:t>
            </w:r>
          </w:p>
        </w:tc>
        <w:tc>
          <w:tcPr>
            <w:tcW w:w="5400" w:type="dxa"/>
            <w:tcBorders>
              <w:right w:val="single" w:sz="18" w:space="0" w:color="auto"/>
            </w:tcBorders>
          </w:tcPr>
          <w:p w14:paraId="49F4F89B" w14:textId="77777777" w:rsidR="001B2EA4" w:rsidRPr="001B2EA4" w:rsidRDefault="001B2EA4" w:rsidP="001B2EA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55F237C3" w14:textId="5ECEF2F7" w:rsidR="001B2EA4" w:rsidRPr="001B2EA4" w:rsidRDefault="001B2EA4" w:rsidP="001B2EA4">
            <w:pPr>
              <w:rPr>
                <w:rFonts w:ascii="Arial Narrow" w:hAnsi="Arial Narrow"/>
                <w:sz w:val="20"/>
                <w:szCs w:val="20"/>
              </w:rPr>
            </w:pPr>
            <w:r w:rsidRPr="001B2EA4"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2698" w:type="dxa"/>
          </w:tcPr>
          <w:p w14:paraId="48520B6E" w14:textId="77777777" w:rsidR="001B2EA4" w:rsidRDefault="001B2EA4" w:rsidP="001B2E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2EA4" w14:paraId="3DEB399B" w14:textId="77777777" w:rsidTr="001B2EA4">
        <w:tc>
          <w:tcPr>
            <w:tcW w:w="1345" w:type="dxa"/>
          </w:tcPr>
          <w:p w14:paraId="60EC57C5" w14:textId="1D7BC11B" w:rsidR="001B2EA4" w:rsidRPr="001B2EA4" w:rsidRDefault="001B2EA4" w:rsidP="001B2EA4">
            <w:pPr>
              <w:rPr>
                <w:rFonts w:ascii="Arial Narrow" w:hAnsi="Arial Narrow"/>
                <w:sz w:val="20"/>
                <w:szCs w:val="20"/>
              </w:rPr>
            </w:pPr>
            <w:r w:rsidRPr="001B2EA4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5400" w:type="dxa"/>
            <w:tcBorders>
              <w:right w:val="single" w:sz="18" w:space="0" w:color="auto"/>
            </w:tcBorders>
          </w:tcPr>
          <w:p w14:paraId="65F009EA" w14:textId="77777777" w:rsidR="001B2EA4" w:rsidRPr="001B2EA4" w:rsidRDefault="001B2EA4" w:rsidP="001B2EA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44B93EAF" w14:textId="2C80C10D" w:rsidR="001B2EA4" w:rsidRPr="001B2EA4" w:rsidRDefault="001B2EA4" w:rsidP="001B2EA4">
            <w:pPr>
              <w:rPr>
                <w:rFonts w:ascii="Arial Narrow" w:hAnsi="Arial Narrow"/>
                <w:sz w:val="20"/>
                <w:szCs w:val="20"/>
              </w:rPr>
            </w:pPr>
            <w:r w:rsidRPr="001B2EA4">
              <w:rPr>
                <w:rFonts w:ascii="Arial Narrow" w:hAnsi="Arial Narrow"/>
                <w:sz w:val="20"/>
                <w:szCs w:val="20"/>
              </w:rPr>
              <w:t>Cellular</w:t>
            </w:r>
          </w:p>
        </w:tc>
        <w:tc>
          <w:tcPr>
            <w:tcW w:w="2698" w:type="dxa"/>
          </w:tcPr>
          <w:p w14:paraId="11A68FE7" w14:textId="77777777" w:rsidR="001B2EA4" w:rsidRDefault="001B2EA4" w:rsidP="001B2E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2EA4" w14:paraId="5E84CFFB" w14:textId="77777777" w:rsidTr="001B2EA4">
        <w:tc>
          <w:tcPr>
            <w:tcW w:w="1345" w:type="dxa"/>
          </w:tcPr>
          <w:p w14:paraId="040DBAFD" w14:textId="11C92F00" w:rsidR="001B2EA4" w:rsidRPr="001B2EA4" w:rsidRDefault="001B2EA4" w:rsidP="001B2EA4">
            <w:pPr>
              <w:rPr>
                <w:rFonts w:ascii="Arial Narrow" w:hAnsi="Arial Narrow"/>
                <w:sz w:val="20"/>
                <w:szCs w:val="20"/>
              </w:rPr>
            </w:pPr>
            <w:r w:rsidRPr="001B2EA4">
              <w:rPr>
                <w:rFonts w:ascii="Arial Narrow" w:hAnsi="Arial Narrow"/>
                <w:sz w:val="20"/>
                <w:szCs w:val="20"/>
              </w:rPr>
              <w:t>Representing</w:t>
            </w:r>
          </w:p>
        </w:tc>
        <w:tc>
          <w:tcPr>
            <w:tcW w:w="5400" w:type="dxa"/>
            <w:tcBorders>
              <w:right w:val="single" w:sz="18" w:space="0" w:color="auto"/>
            </w:tcBorders>
          </w:tcPr>
          <w:p w14:paraId="1DCB40EC" w14:textId="77777777" w:rsidR="001B2EA4" w:rsidRPr="001B2EA4" w:rsidRDefault="001B2EA4" w:rsidP="001B2EA4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14:paraId="19865C61" w14:textId="44BB5A54" w:rsidR="001B2EA4" w:rsidRPr="001B2EA4" w:rsidRDefault="001B2EA4" w:rsidP="001B2E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698" w:type="dxa"/>
          </w:tcPr>
          <w:p w14:paraId="5292A305" w14:textId="567AAC5E" w:rsidR="001B2EA4" w:rsidRDefault="001B2EA4" w:rsidP="001B2E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7261FE" w14:textId="0670A9C4" w:rsidR="001B2EA4" w:rsidRDefault="00962FC6" w:rsidP="001B2EA4">
      <w:pPr>
        <w:spacing w:after="0"/>
        <w:rPr>
          <w:rFonts w:ascii="Arial Narrow" w:hAnsi="Arial Narrow"/>
          <w:sz w:val="24"/>
          <w:szCs w:val="24"/>
        </w:rPr>
      </w:pPr>
      <w:r w:rsidRPr="00ED0C1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735B64" wp14:editId="3C4E6AA5">
                <wp:simplePos x="0" y="0"/>
                <wp:positionH relativeFrom="column">
                  <wp:posOffset>-38735</wp:posOffset>
                </wp:positionH>
                <wp:positionV relativeFrom="paragraph">
                  <wp:posOffset>4709160</wp:posOffset>
                </wp:positionV>
                <wp:extent cx="1886585" cy="1435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347C" w14:textId="0CBC08A7" w:rsidR="00ED0C1E" w:rsidRDefault="00281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96BA9" wp14:editId="4BE75A51">
                                  <wp:extent cx="1681575" cy="1371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100" cy="141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5B64" id="_x0000_s1032" type="#_x0000_t202" style="position:absolute;margin-left:-3.05pt;margin-top:370.8pt;width:148.55pt;height:11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" stroked="f">
                <v:textbox>
                  <w:txbxContent>
                    <w:p w14:paraId="749F347C" w14:textId="0CBC08A7" w:rsidR="00ED0C1E" w:rsidRDefault="002811B3">
                      <w:r>
                        <w:rPr>
                          <w:noProof/>
                        </w:rPr>
                        <w:drawing>
                          <wp:inline distT="0" distB="0" distL="0" distR="0" wp14:anchorId="5E496BA9" wp14:editId="4BE75A51">
                            <wp:extent cx="1681575" cy="1371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100" cy="141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25614" w14:textId="3E5D4B19" w:rsidR="00B71C1B" w:rsidRDefault="00962FC6" w:rsidP="008C36C4">
      <w:pPr>
        <w:spacing w:after="0"/>
        <w:rPr>
          <w:rFonts w:ascii="Arial Narrow" w:hAnsi="Arial Narrow"/>
          <w:sz w:val="24"/>
          <w:szCs w:val="24"/>
        </w:rPr>
      </w:pPr>
      <w:r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773259" wp14:editId="39B58FBF">
                <wp:simplePos x="0" y="0"/>
                <wp:positionH relativeFrom="margin">
                  <wp:posOffset>2175510</wp:posOffset>
                </wp:positionH>
                <wp:positionV relativeFrom="paragraph">
                  <wp:posOffset>4445</wp:posOffset>
                </wp:positionV>
                <wp:extent cx="2397125" cy="1118235"/>
                <wp:effectExtent l="0" t="0" r="3175" b="57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E033" w14:textId="5E5C46F7" w:rsidR="00B95449" w:rsidRPr="00D80CFC" w:rsidRDefault="00B11B8B" w:rsidP="00B9544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0CFC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Stylish Woman Expo</w:t>
                            </w:r>
                          </w:p>
                          <w:p w14:paraId="570EA518" w14:textId="7CBD0EF7" w:rsidR="00B11B8B" w:rsidRPr="001F5736" w:rsidRDefault="00B11B8B" w:rsidP="00B9544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F57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Reno-Sparks Convention Center</w:t>
                            </w:r>
                          </w:p>
                          <w:p w14:paraId="5D7A1B2C" w14:textId="37B5F7D3" w:rsidR="00B11B8B" w:rsidRPr="001F5736" w:rsidRDefault="00226BBB" w:rsidP="00B9544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F57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September 10, 2022</w:t>
                            </w:r>
                          </w:p>
                          <w:p w14:paraId="75FC9828" w14:textId="77777777" w:rsidR="00600E09" w:rsidRPr="001F5736" w:rsidRDefault="00C23D64" w:rsidP="00600E0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F57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Saturday    </w:t>
                            </w:r>
                            <w:r w:rsidR="00226BBB" w:rsidRPr="001F573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9 AM – 6 PM</w:t>
                            </w:r>
                            <w:r w:rsidR="00600E09" w:rsidRPr="001F57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51D302" w14:textId="77777777" w:rsidR="00600E09" w:rsidRDefault="00600E09" w:rsidP="00600E0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ED062CB" w14:textId="1D34F3F2" w:rsidR="00226BBB" w:rsidRPr="00226BBB" w:rsidRDefault="00226BBB" w:rsidP="00B9544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3259" id="Text Box 14" o:spid="_x0000_s1033" type="#_x0000_t202" style="position:absolute;margin-left:171.3pt;margin-top:.35pt;width:188.75pt;height:88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STEgIAAP4DAAAOAAAAZHJzL2Uyb0RvYy54bWysU9uO2yAQfa/Uf0C8N75s0iRWnNU221SV&#10;thdp2w/AGMeomKFAYqdfvwP2ZtP2rSoPiGGY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" stroked="f">
                <v:textbox>
                  <w:txbxContent>
                    <w:p w14:paraId="08CEE033" w14:textId="5E5C46F7" w:rsidR="00B95449" w:rsidRPr="00D80CFC" w:rsidRDefault="00B11B8B" w:rsidP="00B9544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D80CFC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Stylish Woman Expo</w:t>
                      </w:r>
                    </w:p>
                    <w:p w14:paraId="570EA518" w14:textId="7CBD0EF7" w:rsidR="00B11B8B" w:rsidRPr="001F5736" w:rsidRDefault="00B11B8B" w:rsidP="00B9544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F5736">
                        <w:rPr>
                          <w:rFonts w:ascii="Arial Narrow" w:hAnsi="Arial Narrow"/>
                          <w:sz w:val="28"/>
                          <w:szCs w:val="28"/>
                        </w:rPr>
                        <w:t>Reno-Sparks Convention Center</w:t>
                      </w:r>
                    </w:p>
                    <w:p w14:paraId="5D7A1B2C" w14:textId="37B5F7D3" w:rsidR="00B11B8B" w:rsidRPr="001F5736" w:rsidRDefault="00226BBB" w:rsidP="00B9544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F5736">
                        <w:rPr>
                          <w:rFonts w:ascii="Arial Narrow" w:hAnsi="Arial Narrow"/>
                          <w:sz w:val="28"/>
                          <w:szCs w:val="28"/>
                        </w:rPr>
                        <w:t>September 10, 2022</w:t>
                      </w:r>
                    </w:p>
                    <w:p w14:paraId="75FC9828" w14:textId="77777777" w:rsidR="00600E09" w:rsidRPr="001F5736" w:rsidRDefault="00C23D64" w:rsidP="00600E0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F573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Saturday    </w:t>
                      </w:r>
                      <w:r w:rsidR="00226BBB" w:rsidRPr="001F5736">
                        <w:rPr>
                          <w:rFonts w:ascii="Arial Narrow" w:hAnsi="Arial Narrow"/>
                          <w:sz w:val="28"/>
                          <w:szCs w:val="28"/>
                        </w:rPr>
                        <w:t>9 AM – 6 PM</w:t>
                      </w:r>
                      <w:r w:rsidR="00600E09" w:rsidRPr="001F57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51D302" w14:textId="77777777" w:rsidR="00600E09" w:rsidRDefault="00600E09" w:rsidP="00600E0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ED062CB" w14:textId="1D34F3F2" w:rsidR="00226BBB" w:rsidRPr="00226BBB" w:rsidRDefault="00226BBB" w:rsidP="00B9544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24717" w14:textId="47AD48FC" w:rsidR="00B71C1B" w:rsidRPr="00F4704C" w:rsidRDefault="00434C6A" w:rsidP="008C36C4">
      <w:pPr>
        <w:spacing w:after="0"/>
        <w:rPr>
          <w:rFonts w:ascii="Arial Narrow" w:hAnsi="Arial Narrow"/>
          <w:sz w:val="24"/>
          <w:szCs w:val="24"/>
        </w:rPr>
      </w:pPr>
      <w:r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3FD70F" wp14:editId="6FE67A27">
                <wp:simplePos x="0" y="0"/>
                <wp:positionH relativeFrom="margin">
                  <wp:posOffset>1971675</wp:posOffset>
                </wp:positionH>
                <wp:positionV relativeFrom="paragraph">
                  <wp:posOffset>1066165</wp:posOffset>
                </wp:positionV>
                <wp:extent cx="4953635" cy="1289050"/>
                <wp:effectExtent l="0" t="0" r="0" b="63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8A35" w14:textId="3091FD4D" w:rsidR="006F54CB" w:rsidRPr="007052A4" w:rsidRDefault="006F54CB" w:rsidP="006F54C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 AGREE to the terms &amp; conditions of </w:t>
                            </w:r>
                            <w:r w:rsidR="00590143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F51F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Out</w:t>
                            </w:r>
                            <w:r w:rsidR="00BE59F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rageous Hair</w:t>
                            </w:r>
                            <w:r w:rsidR="00590143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Contest.  </w:t>
                            </w:r>
                            <w:r w:rsidR="00B65153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 have completed the information above and enclosed is my $2</w:t>
                            </w:r>
                            <w:r w:rsidR="008F29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  <w:r w:rsidR="00B65153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registration fee.</w:t>
                            </w:r>
                            <w:r w:rsidR="00222F46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I understand </w:t>
                            </w:r>
                            <w:r w:rsidR="00A21B91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SWE</w:t>
                            </w:r>
                            <w:r w:rsidR="00222F46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reserves all rights </w:t>
                            </w:r>
                            <w:r w:rsidR="00A21B91" w:rsidRPr="007052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this event.</w:t>
                            </w:r>
                            <w:r w:rsidR="0055411D" w:rsidRPr="0055411D">
                              <w:rPr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0F2ECC" w14:textId="77777777" w:rsidR="00524C10" w:rsidRPr="001869D7" w:rsidRDefault="00524C10" w:rsidP="006F54C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3420"/>
                              <w:gridCol w:w="630"/>
                              <w:gridCol w:w="1980"/>
                            </w:tblGrid>
                            <w:tr w:rsidR="00CE4810" w14:paraId="0D85B1C3" w14:textId="77777777" w:rsidTr="00FF3F13">
                              <w:tc>
                                <w:tcPr>
                                  <w:tcW w:w="1075" w:type="dxa"/>
                                </w:tcPr>
                                <w:p w14:paraId="788D338F" w14:textId="3516016E" w:rsidR="00CE4810" w:rsidRPr="00CE4810" w:rsidRDefault="00CE4810" w:rsidP="006F54C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30A93DB6" w14:textId="77777777" w:rsidR="00CE4810" w:rsidRDefault="00CE4810" w:rsidP="006F54C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FFED35" w14:textId="0724FA76" w:rsidR="00CE4810" w:rsidRPr="00CE4810" w:rsidRDefault="00CE4810" w:rsidP="006F54C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43BF8A1" w14:textId="52A528E7" w:rsidR="00CE4810" w:rsidRPr="00CE4810" w:rsidRDefault="00CE4810" w:rsidP="006F54C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E4810">
                                    <w:rPr>
                                      <w:rFonts w:ascii="Arial Narrow" w:hAnsi="Arial Narro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BBDDAF5" w14:textId="77777777" w:rsidR="00CE4810" w:rsidRDefault="00CE4810" w:rsidP="006F54CB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59A95" w14:textId="0F65F966" w:rsidR="006F54CB" w:rsidRPr="00AD6313" w:rsidRDefault="00AD6313" w:rsidP="00B6515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REVISED: 1.6.22</w:t>
                            </w:r>
                          </w:p>
                          <w:p w14:paraId="2323911C" w14:textId="77777777" w:rsidR="00600E09" w:rsidRDefault="00600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D70F" id="Text Box 13" o:spid="_x0000_s1034" type="#_x0000_t202" style="position:absolute;margin-left:155.25pt;margin-top:83.95pt;width:390.05pt;height:10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5HEwIAAP4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" stroked="f">
                <v:textbox>
                  <w:txbxContent>
                    <w:p w14:paraId="2A418A35" w14:textId="3091FD4D" w:rsidR="006F54CB" w:rsidRPr="007052A4" w:rsidRDefault="006F54CB" w:rsidP="006F54C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 AGREE to the terms &amp; conditions of </w:t>
                      </w:r>
                      <w:r w:rsidR="00590143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this </w:t>
                      </w:r>
                      <w:r w:rsidR="00F51F4B">
                        <w:rPr>
                          <w:rFonts w:ascii="Arial Narrow" w:hAnsi="Arial Narrow"/>
                          <w:sz w:val="24"/>
                          <w:szCs w:val="24"/>
                        </w:rPr>
                        <w:t>Out</w:t>
                      </w:r>
                      <w:r w:rsidR="00BE59FA">
                        <w:rPr>
                          <w:rFonts w:ascii="Arial Narrow" w:hAnsi="Arial Narrow"/>
                          <w:sz w:val="24"/>
                          <w:szCs w:val="24"/>
                        </w:rPr>
                        <w:t>rageous Hair</w:t>
                      </w:r>
                      <w:r w:rsidR="00590143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Contest.  </w:t>
                      </w:r>
                      <w:r w:rsidR="00B65153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>I have completed the information above and enclosed is my $2</w:t>
                      </w:r>
                      <w:r w:rsidR="008F29F8"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  <w:r w:rsidR="00B65153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registration fee.</w:t>
                      </w:r>
                      <w:r w:rsidR="00222F46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I understand </w:t>
                      </w:r>
                      <w:r w:rsidR="00A21B91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>SWE</w:t>
                      </w:r>
                      <w:r w:rsidR="00222F46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reserves all rights </w:t>
                      </w:r>
                      <w:r w:rsidR="00A21B91" w:rsidRPr="007052A4">
                        <w:rPr>
                          <w:rFonts w:ascii="Arial Narrow" w:hAnsi="Arial Narrow"/>
                          <w:sz w:val="24"/>
                          <w:szCs w:val="24"/>
                        </w:rPr>
                        <w:t>to this event.</w:t>
                      </w:r>
                      <w:r w:rsidR="0055411D" w:rsidRPr="0055411D">
                        <w:rPr>
                          <w:noProof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0F2ECC" w14:textId="77777777" w:rsidR="00524C10" w:rsidRPr="001869D7" w:rsidRDefault="00524C10" w:rsidP="006F54CB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3420"/>
                        <w:gridCol w:w="630"/>
                        <w:gridCol w:w="1980"/>
                      </w:tblGrid>
                      <w:tr w:rsidR="00CE4810" w14:paraId="0D85B1C3" w14:textId="77777777" w:rsidTr="00FF3F13">
                        <w:tc>
                          <w:tcPr>
                            <w:tcW w:w="1075" w:type="dxa"/>
                          </w:tcPr>
                          <w:p w14:paraId="788D338F" w14:textId="3516016E" w:rsidR="00CE4810" w:rsidRPr="00CE4810" w:rsidRDefault="00CE4810" w:rsidP="006F54C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30A93DB6" w14:textId="77777777" w:rsidR="00CE4810" w:rsidRDefault="00CE4810" w:rsidP="006F54C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BFFED35" w14:textId="0724FA76" w:rsidR="00CE4810" w:rsidRPr="00CE4810" w:rsidRDefault="00CE4810" w:rsidP="006F54C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043BF8A1" w14:textId="52A528E7" w:rsidR="00CE4810" w:rsidRPr="00CE4810" w:rsidRDefault="00CE4810" w:rsidP="006F54C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E4810">
                              <w:rPr>
                                <w:rFonts w:ascii="Arial Narrow" w:hAnsi="Arial Narro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BBDDAF5" w14:textId="77777777" w:rsidR="00CE4810" w:rsidRDefault="00CE4810" w:rsidP="006F54C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D59A95" w14:textId="0F65F966" w:rsidR="006F54CB" w:rsidRPr="00AD6313" w:rsidRDefault="00AD6313" w:rsidP="00B6515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REVISED: 1.6.22</w:t>
                      </w:r>
                    </w:p>
                    <w:p w14:paraId="2323911C" w14:textId="77777777" w:rsidR="00600E09" w:rsidRDefault="00600E09"/>
                  </w:txbxContent>
                </v:textbox>
                <w10:wrap type="square" anchorx="margin"/>
              </v:shape>
            </w:pict>
          </mc:Fallback>
        </mc:AlternateContent>
      </w:r>
      <w:r w:rsidR="00076C93" w:rsidRPr="00215E6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C754A5" wp14:editId="1618591A">
                <wp:simplePos x="0" y="0"/>
                <wp:positionH relativeFrom="column">
                  <wp:posOffset>-117475</wp:posOffset>
                </wp:positionH>
                <wp:positionV relativeFrom="paragraph">
                  <wp:posOffset>1221105</wp:posOffset>
                </wp:positionV>
                <wp:extent cx="1920875" cy="1193800"/>
                <wp:effectExtent l="0" t="0" r="3175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84FC" w14:textId="2759AEA6" w:rsidR="00C327C9" w:rsidRDefault="00C327C9" w:rsidP="00C327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</w:t>
                            </w:r>
                            <w:r w:rsidRPr="001368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ore information about this event</w:t>
                            </w:r>
                            <w:r w:rsidRPr="009A3F54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277CDB" w14:textId="77777777" w:rsidR="00C327C9" w:rsidRPr="00136828" w:rsidRDefault="00C327C9" w:rsidP="00C327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6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festivalofshows.com</w:t>
                            </w:r>
                          </w:p>
                          <w:p w14:paraId="27F25AD9" w14:textId="77777777" w:rsidR="009046D8" w:rsidRPr="00962FC6" w:rsidRDefault="009046D8" w:rsidP="00C327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1FCD697" w14:textId="57C560CD" w:rsidR="009046D8" w:rsidRDefault="009046D8" w:rsidP="00C327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Email your application to</w:t>
                            </w:r>
                            <w:r w:rsidR="009216D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5FD53D" w14:textId="77777777" w:rsidR="009216D8" w:rsidRDefault="00CA45DC" w:rsidP="009216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9216D8" w:rsidRPr="00026237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Allen@festivalofshows.com</w:t>
                              </w:r>
                            </w:hyperlink>
                            <w:r w:rsidR="009216D8" w:rsidRPr="001D788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1847388" w14:textId="77777777" w:rsidR="009216D8" w:rsidRDefault="009216D8" w:rsidP="009216D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D788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775.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895.2912</w:t>
                            </w:r>
                          </w:p>
                          <w:p w14:paraId="14814FD1" w14:textId="77777777" w:rsidR="009216D8" w:rsidRPr="001D7885" w:rsidRDefault="009216D8" w:rsidP="00C327C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041B731" w14:textId="2947C3D1" w:rsidR="00215E6C" w:rsidRDefault="0021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54A5" id="_x0000_s1035" type="#_x0000_t202" style="position:absolute;margin-left:-9.25pt;margin-top:96.15pt;width:151.25pt;height:9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SIEgIAAP4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" stroked="f">
                <v:textbox>
                  <w:txbxContent>
                    <w:p w14:paraId="151184FC" w14:textId="2759AEA6" w:rsidR="00C327C9" w:rsidRDefault="00C327C9" w:rsidP="00C327C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</w:t>
                      </w:r>
                      <w:r w:rsidRPr="00136828">
                        <w:rPr>
                          <w:rFonts w:ascii="Arial Narrow" w:hAnsi="Arial Narrow"/>
                          <w:sz w:val="20"/>
                          <w:szCs w:val="20"/>
                        </w:rPr>
                        <w:t>ore information about this event</w:t>
                      </w:r>
                      <w:r w:rsidRPr="009A3F54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277CDB" w14:textId="77777777" w:rsidR="00C327C9" w:rsidRPr="00136828" w:rsidRDefault="00C327C9" w:rsidP="00C327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6828">
                        <w:rPr>
                          <w:rFonts w:ascii="Arial" w:hAnsi="Arial" w:cs="Arial"/>
                          <w:sz w:val="24"/>
                          <w:szCs w:val="24"/>
                        </w:rPr>
                        <w:t>festivalofshows.com</w:t>
                      </w:r>
                    </w:p>
                    <w:p w14:paraId="27F25AD9" w14:textId="77777777" w:rsidR="009046D8" w:rsidRPr="00962FC6" w:rsidRDefault="009046D8" w:rsidP="00C327C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1FCD697" w14:textId="57C560CD" w:rsidR="009046D8" w:rsidRDefault="009046D8" w:rsidP="00C327C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Email your application to</w:t>
                      </w:r>
                      <w:r w:rsidR="009216D8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5FD53D" w14:textId="77777777" w:rsidR="009216D8" w:rsidRDefault="00CA45DC" w:rsidP="009216D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9" w:history="1">
                        <w:r w:rsidR="009216D8" w:rsidRPr="00026237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Allen@festivalofshows.com</w:t>
                        </w:r>
                      </w:hyperlink>
                      <w:r w:rsidR="009216D8" w:rsidRPr="001D788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1847388" w14:textId="77777777" w:rsidR="009216D8" w:rsidRDefault="009216D8" w:rsidP="009216D8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D7885">
                        <w:rPr>
                          <w:rFonts w:ascii="Arial Narrow" w:hAnsi="Arial Narrow"/>
                          <w:sz w:val="24"/>
                          <w:szCs w:val="24"/>
                        </w:rPr>
                        <w:t>775.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895.2912</w:t>
                      </w:r>
                    </w:p>
                    <w:p w14:paraId="14814FD1" w14:textId="77777777" w:rsidR="009216D8" w:rsidRPr="001D7885" w:rsidRDefault="009216D8" w:rsidP="00C327C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041B731" w14:textId="2947C3D1" w:rsidR="00215E6C" w:rsidRDefault="00215E6C"/>
                  </w:txbxContent>
                </v:textbox>
                <w10:wrap type="square"/>
              </v:shape>
            </w:pict>
          </mc:Fallback>
        </mc:AlternateContent>
      </w:r>
      <w:r w:rsidR="001F5736"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DE21DC" wp14:editId="4BF30546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1978660" cy="620395"/>
                <wp:effectExtent l="0" t="0" r="2540" b="82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DF14" w14:textId="4C6AB29F" w:rsidR="0020572D" w:rsidRDefault="0020572D" w:rsidP="0020572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15E6C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REGISTRATION $2</w:t>
                            </w:r>
                            <w:r w:rsidR="003206FA" w:rsidRPr="00215E6C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8363E75" w14:textId="3293B97D" w:rsidR="003F3C63" w:rsidRPr="008F29F8" w:rsidRDefault="008F29F8" w:rsidP="0020572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F29F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SPACE IS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21DC" id="Text Box 15" o:spid="_x0000_s1036" type="#_x0000_t202" style="position:absolute;margin-left:104.6pt;margin-top:22pt;width:155.8pt;height:48.8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" stroked="f">
                <v:textbox>
                  <w:txbxContent>
                    <w:p w14:paraId="7A08DF14" w14:textId="4C6AB29F" w:rsidR="0020572D" w:rsidRDefault="0020572D" w:rsidP="0020572D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7030A0"/>
                          <w:sz w:val="28"/>
                          <w:szCs w:val="28"/>
                        </w:rPr>
                      </w:pPr>
                      <w:r w:rsidRPr="00215E6C">
                        <w:rPr>
                          <w:rFonts w:ascii="Arial Narrow" w:hAnsi="Arial Narrow"/>
                          <w:b/>
                          <w:bCs/>
                          <w:color w:val="7030A0"/>
                          <w:sz w:val="36"/>
                          <w:szCs w:val="36"/>
                        </w:rPr>
                        <w:t>REGISTRATION $2</w:t>
                      </w:r>
                      <w:r w:rsidR="003206FA" w:rsidRPr="00215E6C">
                        <w:rPr>
                          <w:rFonts w:ascii="Arial Narrow" w:hAnsi="Arial Narrow"/>
                          <w:b/>
                          <w:bCs/>
                          <w:color w:val="7030A0"/>
                          <w:sz w:val="36"/>
                          <w:szCs w:val="36"/>
                        </w:rPr>
                        <w:t>5</w:t>
                      </w:r>
                    </w:p>
                    <w:p w14:paraId="08363E75" w14:textId="3293B97D" w:rsidR="003F3C63" w:rsidRPr="008F29F8" w:rsidRDefault="008F29F8" w:rsidP="0020572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F29F8">
                        <w:rPr>
                          <w:rFonts w:ascii="Arial Narrow" w:hAnsi="Arial Narrow"/>
                          <w:sz w:val="28"/>
                          <w:szCs w:val="28"/>
                        </w:rPr>
                        <w:t>SPACE IS LIMITED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EDF" w:rsidRPr="007C302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E7B0C2" wp14:editId="16BDBE0F">
                <wp:simplePos x="0" y="0"/>
                <wp:positionH relativeFrom="margin">
                  <wp:posOffset>5387340</wp:posOffset>
                </wp:positionH>
                <wp:positionV relativeFrom="paragraph">
                  <wp:posOffset>83185</wp:posOffset>
                </wp:positionV>
                <wp:extent cx="2100580" cy="1457960"/>
                <wp:effectExtent l="0" t="0" r="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CBB1" w14:textId="0C0B5DC4" w:rsidR="006634A2" w:rsidRPr="00211BB1" w:rsidRDefault="006634A2" w:rsidP="00AE0DE4">
                            <w:pPr>
                              <w:spacing w:after="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B0C2" id="Text Box 4" o:spid="_x0000_s1037" type="#_x0000_t202" style="position:absolute;margin-left:424.2pt;margin-top:6.55pt;width:165.4pt;height:114.8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" stroked="f">
                <v:textbox style="mso-fit-shape-to-text:t">
                  <w:txbxContent>
                    <w:p w14:paraId="536ACBB1" w14:textId="0C0B5DC4" w:rsidR="006634A2" w:rsidRPr="00211BB1" w:rsidRDefault="006634A2" w:rsidP="00AE0DE4">
                      <w:pPr>
                        <w:spacing w:after="0"/>
                        <w:rPr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1C1B" w:rsidRPr="00F4704C" w:rsidSect="008C3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C4"/>
    <w:rsid w:val="00011755"/>
    <w:rsid w:val="0001679F"/>
    <w:rsid w:val="00027898"/>
    <w:rsid w:val="00041F98"/>
    <w:rsid w:val="00043A64"/>
    <w:rsid w:val="00045D13"/>
    <w:rsid w:val="000467C5"/>
    <w:rsid w:val="00052CBA"/>
    <w:rsid w:val="00060894"/>
    <w:rsid w:val="00071FD9"/>
    <w:rsid w:val="00076C93"/>
    <w:rsid w:val="0008317E"/>
    <w:rsid w:val="00092692"/>
    <w:rsid w:val="000960DA"/>
    <w:rsid w:val="00096C45"/>
    <w:rsid w:val="000B09D6"/>
    <w:rsid w:val="000B174E"/>
    <w:rsid w:val="000D488C"/>
    <w:rsid w:val="00132E27"/>
    <w:rsid w:val="0013650B"/>
    <w:rsid w:val="00136828"/>
    <w:rsid w:val="001535CE"/>
    <w:rsid w:val="00157602"/>
    <w:rsid w:val="00174D98"/>
    <w:rsid w:val="00177FF4"/>
    <w:rsid w:val="001869D7"/>
    <w:rsid w:val="001B2EA4"/>
    <w:rsid w:val="001D2D0E"/>
    <w:rsid w:val="001D5936"/>
    <w:rsid w:val="001D7885"/>
    <w:rsid w:val="001E44DB"/>
    <w:rsid w:val="001F22BC"/>
    <w:rsid w:val="001F5736"/>
    <w:rsid w:val="0020572D"/>
    <w:rsid w:val="00211BB1"/>
    <w:rsid w:val="00214365"/>
    <w:rsid w:val="00215E6C"/>
    <w:rsid w:val="00222F46"/>
    <w:rsid w:val="00226BBB"/>
    <w:rsid w:val="00232ADD"/>
    <w:rsid w:val="00254EB0"/>
    <w:rsid w:val="002811B3"/>
    <w:rsid w:val="0028373E"/>
    <w:rsid w:val="002936E9"/>
    <w:rsid w:val="002A370B"/>
    <w:rsid w:val="002B3920"/>
    <w:rsid w:val="002C6127"/>
    <w:rsid w:val="002E25F7"/>
    <w:rsid w:val="002E7B63"/>
    <w:rsid w:val="003206FA"/>
    <w:rsid w:val="00324A2B"/>
    <w:rsid w:val="00330CDA"/>
    <w:rsid w:val="00343C15"/>
    <w:rsid w:val="00343EDA"/>
    <w:rsid w:val="0036368D"/>
    <w:rsid w:val="00370BA9"/>
    <w:rsid w:val="0037391F"/>
    <w:rsid w:val="0038771D"/>
    <w:rsid w:val="003A573E"/>
    <w:rsid w:val="003E1B01"/>
    <w:rsid w:val="003F113D"/>
    <w:rsid w:val="003F3C63"/>
    <w:rsid w:val="00434C6A"/>
    <w:rsid w:val="00473F5B"/>
    <w:rsid w:val="00481179"/>
    <w:rsid w:val="00484012"/>
    <w:rsid w:val="00486226"/>
    <w:rsid w:val="00491D85"/>
    <w:rsid w:val="004A3499"/>
    <w:rsid w:val="004A74AB"/>
    <w:rsid w:val="004C2DC2"/>
    <w:rsid w:val="004F66D7"/>
    <w:rsid w:val="00515EDF"/>
    <w:rsid w:val="00517652"/>
    <w:rsid w:val="00524C10"/>
    <w:rsid w:val="005255E9"/>
    <w:rsid w:val="00530B7F"/>
    <w:rsid w:val="005520AF"/>
    <w:rsid w:val="0055411D"/>
    <w:rsid w:val="00583314"/>
    <w:rsid w:val="00590143"/>
    <w:rsid w:val="005C425A"/>
    <w:rsid w:val="005D3902"/>
    <w:rsid w:val="005E0BA9"/>
    <w:rsid w:val="005F5C4A"/>
    <w:rsid w:val="00600E09"/>
    <w:rsid w:val="006129C9"/>
    <w:rsid w:val="00637E61"/>
    <w:rsid w:val="00640537"/>
    <w:rsid w:val="006418EA"/>
    <w:rsid w:val="00654BB0"/>
    <w:rsid w:val="006634A2"/>
    <w:rsid w:val="006A333C"/>
    <w:rsid w:val="006C22B6"/>
    <w:rsid w:val="006D486E"/>
    <w:rsid w:val="006E781C"/>
    <w:rsid w:val="006F54CB"/>
    <w:rsid w:val="00701341"/>
    <w:rsid w:val="007052A4"/>
    <w:rsid w:val="0071116D"/>
    <w:rsid w:val="00711E7B"/>
    <w:rsid w:val="00734315"/>
    <w:rsid w:val="007506CB"/>
    <w:rsid w:val="00760C98"/>
    <w:rsid w:val="007714EB"/>
    <w:rsid w:val="00784FB1"/>
    <w:rsid w:val="007A7572"/>
    <w:rsid w:val="007C3029"/>
    <w:rsid w:val="00851408"/>
    <w:rsid w:val="00871E88"/>
    <w:rsid w:val="00890A4B"/>
    <w:rsid w:val="00892C84"/>
    <w:rsid w:val="00893B4B"/>
    <w:rsid w:val="008960F1"/>
    <w:rsid w:val="008B7C9B"/>
    <w:rsid w:val="008C1BC3"/>
    <w:rsid w:val="008C36C4"/>
    <w:rsid w:val="008E1749"/>
    <w:rsid w:val="008F29F8"/>
    <w:rsid w:val="009046D8"/>
    <w:rsid w:val="00911A24"/>
    <w:rsid w:val="009216D8"/>
    <w:rsid w:val="009222A2"/>
    <w:rsid w:val="009271D6"/>
    <w:rsid w:val="00932218"/>
    <w:rsid w:val="00937305"/>
    <w:rsid w:val="00953222"/>
    <w:rsid w:val="00954BD2"/>
    <w:rsid w:val="00962FC6"/>
    <w:rsid w:val="00972138"/>
    <w:rsid w:val="009927A1"/>
    <w:rsid w:val="009A2BB8"/>
    <w:rsid w:val="009A3F54"/>
    <w:rsid w:val="009A5300"/>
    <w:rsid w:val="009B7190"/>
    <w:rsid w:val="009D3B9C"/>
    <w:rsid w:val="009E2A63"/>
    <w:rsid w:val="00A05CC7"/>
    <w:rsid w:val="00A138A0"/>
    <w:rsid w:val="00A21B91"/>
    <w:rsid w:val="00A36472"/>
    <w:rsid w:val="00A564AB"/>
    <w:rsid w:val="00A72874"/>
    <w:rsid w:val="00A86FEE"/>
    <w:rsid w:val="00A901F3"/>
    <w:rsid w:val="00A978B2"/>
    <w:rsid w:val="00AA2B40"/>
    <w:rsid w:val="00AB4C35"/>
    <w:rsid w:val="00AD17DF"/>
    <w:rsid w:val="00AD33B0"/>
    <w:rsid w:val="00AD3976"/>
    <w:rsid w:val="00AD6313"/>
    <w:rsid w:val="00AE0DE4"/>
    <w:rsid w:val="00AE7D5E"/>
    <w:rsid w:val="00B07AB8"/>
    <w:rsid w:val="00B11B8B"/>
    <w:rsid w:val="00B310CC"/>
    <w:rsid w:val="00B42361"/>
    <w:rsid w:val="00B65153"/>
    <w:rsid w:val="00B71C1B"/>
    <w:rsid w:val="00B742AD"/>
    <w:rsid w:val="00B7504E"/>
    <w:rsid w:val="00B91EC6"/>
    <w:rsid w:val="00B95449"/>
    <w:rsid w:val="00BB03C1"/>
    <w:rsid w:val="00BB0838"/>
    <w:rsid w:val="00BB1BD0"/>
    <w:rsid w:val="00BB38FF"/>
    <w:rsid w:val="00BB74FA"/>
    <w:rsid w:val="00BD63D2"/>
    <w:rsid w:val="00BE59FA"/>
    <w:rsid w:val="00BF15B9"/>
    <w:rsid w:val="00C23D64"/>
    <w:rsid w:val="00C322D3"/>
    <w:rsid w:val="00C327C9"/>
    <w:rsid w:val="00C50A32"/>
    <w:rsid w:val="00C567BD"/>
    <w:rsid w:val="00C81200"/>
    <w:rsid w:val="00C84A7E"/>
    <w:rsid w:val="00CE4810"/>
    <w:rsid w:val="00D64DCD"/>
    <w:rsid w:val="00D80CFC"/>
    <w:rsid w:val="00DB2F2D"/>
    <w:rsid w:val="00DD7023"/>
    <w:rsid w:val="00DD7CD3"/>
    <w:rsid w:val="00DE2147"/>
    <w:rsid w:val="00DF7A68"/>
    <w:rsid w:val="00E250C0"/>
    <w:rsid w:val="00E30EEA"/>
    <w:rsid w:val="00E3727B"/>
    <w:rsid w:val="00E40C5C"/>
    <w:rsid w:val="00E44AED"/>
    <w:rsid w:val="00E4590D"/>
    <w:rsid w:val="00E47C80"/>
    <w:rsid w:val="00E53A52"/>
    <w:rsid w:val="00E54869"/>
    <w:rsid w:val="00E60546"/>
    <w:rsid w:val="00E66669"/>
    <w:rsid w:val="00E74040"/>
    <w:rsid w:val="00E80A7B"/>
    <w:rsid w:val="00E82942"/>
    <w:rsid w:val="00E9257E"/>
    <w:rsid w:val="00E9540F"/>
    <w:rsid w:val="00E97F50"/>
    <w:rsid w:val="00EC4CB6"/>
    <w:rsid w:val="00ED0C1E"/>
    <w:rsid w:val="00F35243"/>
    <w:rsid w:val="00F4704C"/>
    <w:rsid w:val="00F51F4B"/>
    <w:rsid w:val="00F5274F"/>
    <w:rsid w:val="00F8496F"/>
    <w:rsid w:val="00F97D31"/>
    <w:rsid w:val="00FB7AA1"/>
    <w:rsid w:val="00FC5155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4C0A"/>
  <w15:chartTrackingRefBased/>
  <w15:docId w15:val="{F5C2B34F-2E0B-4CCB-82FE-824A8AC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@festivalofshow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llen@festivalofsh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inouye</dc:creator>
  <cp:keywords/>
  <dc:description/>
  <cp:lastModifiedBy>wayne inouye</cp:lastModifiedBy>
  <cp:revision>2</cp:revision>
  <cp:lastPrinted>2022-01-06T23:44:00Z</cp:lastPrinted>
  <dcterms:created xsi:type="dcterms:W3CDTF">2022-01-07T00:22:00Z</dcterms:created>
  <dcterms:modified xsi:type="dcterms:W3CDTF">2022-01-07T00:22:00Z</dcterms:modified>
</cp:coreProperties>
</file>